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BB" w:rsidRDefault="00AB033C" w:rsidP="00A8671A">
      <w:pPr>
        <w:spacing w:after="0"/>
        <w:rPr>
          <w:rFonts w:ascii="Times New Roman" w:hAnsi="Times New Roman" w:cs="Times New Roman"/>
          <w:b/>
        </w:rPr>
      </w:pPr>
      <w:r w:rsidRPr="00AB033C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                   </w:t>
      </w:r>
      <w:r w:rsidRPr="00AB033C">
        <w:rPr>
          <w:rFonts w:ascii="Times New Roman" w:hAnsi="Times New Roman" w:cs="Times New Roman"/>
          <w:sz w:val="20"/>
        </w:rPr>
        <w:t xml:space="preserve">Погоджую     </w:t>
      </w:r>
      <w:bookmarkStart w:id="0" w:name="_GoBack"/>
      <w:bookmarkEnd w:id="0"/>
    </w:p>
    <w:p w:rsidR="003B29C1" w:rsidRPr="00AB033C" w:rsidRDefault="003B29C1" w:rsidP="003B29C1">
      <w:pPr>
        <w:spacing w:after="0"/>
        <w:rPr>
          <w:rFonts w:ascii="Times New Roman" w:hAnsi="Times New Roman" w:cs="Times New Roman"/>
          <w:sz w:val="20"/>
        </w:rPr>
      </w:pPr>
      <w:r w:rsidRPr="00AB033C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AB033C">
        <w:rPr>
          <w:rFonts w:ascii="Times New Roman" w:hAnsi="Times New Roman" w:cs="Times New Roman"/>
          <w:sz w:val="20"/>
        </w:rPr>
        <w:t xml:space="preserve">  </w:t>
      </w:r>
      <w:r w:rsidRPr="00AB033C">
        <w:rPr>
          <w:rFonts w:ascii="Times New Roman" w:hAnsi="Times New Roman" w:cs="Times New Roman"/>
          <w:sz w:val="20"/>
        </w:rPr>
        <w:tab/>
      </w:r>
      <w:r w:rsidRPr="00AB033C">
        <w:rPr>
          <w:rFonts w:ascii="Times New Roman" w:hAnsi="Times New Roman" w:cs="Times New Roman"/>
          <w:sz w:val="20"/>
        </w:rPr>
        <w:tab/>
        <w:t xml:space="preserve">                               </w:t>
      </w:r>
      <w:r w:rsidRPr="00AB033C">
        <w:rPr>
          <w:rFonts w:ascii="Times New Roman" w:hAnsi="Times New Roman" w:cs="Times New Roman"/>
          <w:sz w:val="20"/>
        </w:rPr>
        <w:tab/>
        <w:t xml:space="preserve">                                                                             </w:t>
      </w:r>
      <w:r w:rsidRPr="00AB033C"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 xml:space="preserve">     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</w:t>
      </w:r>
      <w:r w:rsidRPr="00AB033C">
        <w:rPr>
          <w:rFonts w:ascii="Times New Roman" w:hAnsi="Times New Roman" w:cs="Times New Roman"/>
          <w:sz w:val="20"/>
        </w:rPr>
        <w:t xml:space="preserve">  Затверджую</w:t>
      </w:r>
    </w:p>
    <w:p w:rsidR="003B29C1" w:rsidRDefault="003B29C1" w:rsidP="003B29C1">
      <w:pPr>
        <w:spacing w:after="0"/>
        <w:rPr>
          <w:rFonts w:ascii="Times New Roman" w:hAnsi="Times New Roman" w:cs="Times New Roman"/>
          <w:sz w:val="20"/>
        </w:rPr>
      </w:pPr>
      <w:r w:rsidRPr="00AB033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</w:t>
      </w:r>
      <w:r w:rsidRPr="00AB033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Директор   Іванівського ліцею</w:t>
      </w:r>
    </w:p>
    <w:p w:rsidR="003B29C1" w:rsidRPr="00AB033C" w:rsidRDefault="003B29C1" w:rsidP="003B29C1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________________________Олексій ФЕДОРЧУК</w:t>
      </w:r>
      <w:r w:rsidRPr="00AB033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</w:t>
      </w:r>
      <w:r w:rsidRPr="00AB033C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033C">
        <w:rPr>
          <w:rFonts w:ascii="Times New Roman" w:hAnsi="Times New Roman" w:cs="Times New Roman"/>
          <w:sz w:val="20"/>
        </w:rPr>
        <w:t xml:space="preserve">                                      </w:t>
      </w:r>
    </w:p>
    <w:p w:rsidR="003B29C1" w:rsidRPr="00AB033C" w:rsidRDefault="003B29C1" w:rsidP="003B29C1">
      <w:pPr>
        <w:spacing w:after="0"/>
        <w:rPr>
          <w:rFonts w:ascii="Times New Roman" w:hAnsi="Times New Roman" w:cs="Times New Roman"/>
          <w:b/>
          <w:sz w:val="16"/>
        </w:rPr>
      </w:pPr>
      <w:r w:rsidRPr="00AB033C">
        <w:rPr>
          <w:rFonts w:ascii="Times New Roman" w:hAnsi="Times New Roman" w:cs="Times New Roman"/>
          <w:b/>
          <w:sz w:val="16"/>
        </w:rPr>
        <w:t xml:space="preserve">     </w:t>
      </w:r>
      <w:r>
        <w:rPr>
          <w:rFonts w:ascii="Times New Roman" w:hAnsi="Times New Roman" w:cs="Times New Roman"/>
          <w:b/>
          <w:sz w:val="16"/>
        </w:rPr>
        <w:t xml:space="preserve">                                                                                                                </w:t>
      </w:r>
      <w:r w:rsidRPr="00AB033C">
        <w:rPr>
          <w:rFonts w:ascii="Times New Roman" w:hAnsi="Times New Roman" w:cs="Times New Roman"/>
          <w:b/>
          <w:sz w:val="16"/>
        </w:rPr>
        <w:t>РОЗКЛАД   УРОКІВ   ІВА</w:t>
      </w:r>
      <w:r>
        <w:rPr>
          <w:rFonts w:ascii="Times New Roman" w:hAnsi="Times New Roman" w:cs="Times New Roman"/>
          <w:b/>
          <w:sz w:val="16"/>
        </w:rPr>
        <w:t>НІВСЬКОГО  ЛІЦЕЮ   НА  2023-2024</w:t>
      </w:r>
      <w:r w:rsidRPr="00AB033C">
        <w:rPr>
          <w:rFonts w:ascii="Times New Roman" w:hAnsi="Times New Roman" w:cs="Times New Roman"/>
          <w:b/>
          <w:sz w:val="16"/>
        </w:rPr>
        <w:t xml:space="preserve">   НАВЧАЛЬНИЙ РІК</w:t>
      </w:r>
    </w:p>
    <w:p w:rsidR="0033629D" w:rsidRDefault="0033629D" w:rsidP="00CE18BB">
      <w:pPr>
        <w:spacing w:after="0"/>
        <w:rPr>
          <w:rFonts w:ascii="Times New Roman" w:hAnsi="Times New Roman" w:cs="Times New Roman"/>
          <w:b/>
        </w:rPr>
      </w:pP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83"/>
        <w:gridCol w:w="1135"/>
        <w:gridCol w:w="993"/>
        <w:gridCol w:w="992"/>
        <w:gridCol w:w="1134"/>
        <w:gridCol w:w="1418"/>
        <w:gridCol w:w="1417"/>
        <w:gridCol w:w="1418"/>
        <w:gridCol w:w="1417"/>
        <w:gridCol w:w="1418"/>
        <w:gridCol w:w="1417"/>
        <w:gridCol w:w="1485"/>
        <w:gridCol w:w="1234"/>
      </w:tblGrid>
      <w:tr w:rsidR="00454805" w:rsidRPr="001526E2" w:rsidTr="00013DFC">
        <w:trPr>
          <w:trHeight w:val="351"/>
        </w:trPr>
        <w:tc>
          <w:tcPr>
            <w:tcW w:w="674" w:type="dxa"/>
            <w:gridSpan w:val="2"/>
          </w:tcPr>
          <w:p w:rsidR="00454805" w:rsidRPr="000574F0" w:rsidRDefault="00454805" w:rsidP="002E74C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>День/</w:t>
            </w:r>
            <w:proofErr w:type="spellStart"/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>Ур</w:t>
            </w:r>
            <w:proofErr w:type="spellEnd"/>
          </w:p>
        </w:tc>
        <w:tc>
          <w:tcPr>
            <w:tcW w:w="1135" w:type="dxa"/>
          </w:tcPr>
          <w:p w:rsidR="00454805" w:rsidRPr="000574F0" w:rsidRDefault="00454805" w:rsidP="002E74C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1клас </w:t>
            </w:r>
          </w:p>
        </w:tc>
        <w:tc>
          <w:tcPr>
            <w:tcW w:w="993" w:type="dxa"/>
          </w:tcPr>
          <w:p w:rsidR="00454805" w:rsidRPr="000574F0" w:rsidRDefault="00454805" w:rsidP="002E74C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клас </w:t>
            </w:r>
          </w:p>
        </w:tc>
        <w:tc>
          <w:tcPr>
            <w:tcW w:w="992" w:type="dxa"/>
          </w:tcPr>
          <w:p w:rsidR="00454805" w:rsidRPr="000574F0" w:rsidRDefault="00454805" w:rsidP="002E74C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>3 клас</w:t>
            </w:r>
          </w:p>
        </w:tc>
        <w:tc>
          <w:tcPr>
            <w:tcW w:w="1134" w:type="dxa"/>
          </w:tcPr>
          <w:p w:rsidR="00454805" w:rsidRPr="000574F0" w:rsidRDefault="00454805" w:rsidP="002E74C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>4 клас</w:t>
            </w:r>
          </w:p>
        </w:tc>
        <w:tc>
          <w:tcPr>
            <w:tcW w:w="1418" w:type="dxa"/>
          </w:tcPr>
          <w:p w:rsidR="00454805" w:rsidRPr="000574F0" w:rsidRDefault="00454805" w:rsidP="002E74C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клас </w:t>
            </w:r>
          </w:p>
        </w:tc>
        <w:tc>
          <w:tcPr>
            <w:tcW w:w="1417" w:type="dxa"/>
          </w:tcPr>
          <w:p w:rsidR="00454805" w:rsidRPr="000574F0" w:rsidRDefault="00454805" w:rsidP="002E74C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>6 клас</w:t>
            </w:r>
          </w:p>
        </w:tc>
        <w:tc>
          <w:tcPr>
            <w:tcW w:w="1418" w:type="dxa"/>
          </w:tcPr>
          <w:p w:rsidR="00454805" w:rsidRPr="000574F0" w:rsidRDefault="00454805" w:rsidP="002E74C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>7 клас</w:t>
            </w:r>
          </w:p>
        </w:tc>
        <w:tc>
          <w:tcPr>
            <w:tcW w:w="1417" w:type="dxa"/>
          </w:tcPr>
          <w:p w:rsidR="00454805" w:rsidRPr="000574F0" w:rsidRDefault="00454805" w:rsidP="002E74C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 </w:t>
            </w:r>
          </w:p>
        </w:tc>
        <w:tc>
          <w:tcPr>
            <w:tcW w:w="1418" w:type="dxa"/>
          </w:tcPr>
          <w:p w:rsidR="00454805" w:rsidRPr="000574F0" w:rsidRDefault="00454805" w:rsidP="002E74C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 </w:t>
            </w:r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 </w:t>
            </w:r>
          </w:p>
        </w:tc>
        <w:tc>
          <w:tcPr>
            <w:tcW w:w="1417" w:type="dxa"/>
          </w:tcPr>
          <w:p w:rsidR="00454805" w:rsidRPr="000574F0" w:rsidRDefault="00454805" w:rsidP="002E74C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 </w:t>
            </w:r>
          </w:p>
        </w:tc>
        <w:tc>
          <w:tcPr>
            <w:tcW w:w="1485" w:type="dxa"/>
          </w:tcPr>
          <w:p w:rsidR="00454805" w:rsidRDefault="00454805" w:rsidP="002E74C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11клас</w:t>
            </w:r>
          </w:p>
        </w:tc>
        <w:tc>
          <w:tcPr>
            <w:tcW w:w="1234" w:type="dxa"/>
          </w:tcPr>
          <w:p w:rsidR="003B29C1" w:rsidRDefault="00BD4BB7" w:rsidP="003B29C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B29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Чергові </w:t>
            </w:r>
          </w:p>
          <w:p w:rsidR="00454805" w:rsidRDefault="003B29C1" w:rsidP="003B29C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вчителі</w:t>
            </w:r>
            <w:r w:rsidR="00BD4B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</w:tr>
      <w:tr w:rsidR="00454805" w:rsidRPr="001526E2" w:rsidTr="00013DFC">
        <w:tc>
          <w:tcPr>
            <w:tcW w:w="391" w:type="dxa"/>
            <w:vMerge w:val="restart"/>
            <w:textDirection w:val="btLr"/>
            <w:vAlign w:val="center"/>
          </w:tcPr>
          <w:p w:rsidR="00454805" w:rsidRPr="00FB08F1" w:rsidRDefault="00454805" w:rsidP="002E74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08F1">
              <w:rPr>
                <w:rFonts w:ascii="Times New Roman" w:hAnsi="Times New Roman" w:cs="Times New Roman"/>
                <w:b/>
                <w:sz w:val="16"/>
              </w:rPr>
              <w:t>Понеділок</w:t>
            </w:r>
          </w:p>
        </w:tc>
        <w:tc>
          <w:tcPr>
            <w:tcW w:w="283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993" w:type="dxa"/>
          </w:tcPr>
          <w:p w:rsidR="00454805" w:rsidRPr="001526E2" w:rsidRDefault="007A1090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ЯДС</w:t>
            </w:r>
          </w:p>
        </w:tc>
        <w:tc>
          <w:tcPr>
            <w:tcW w:w="992" w:type="dxa"/>
          </w:tcPr>
          <w:p w:rsidR="00454805" w:rsidRPr="001526E2" w:rsidRDefault="00013DFC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Літ.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134" w:type="dxa"/>
          </w:tcPr>
          <w:p w:rsidR="00454805" w:rsidRPr="001526E2" w:rsidRDefault="007E4292" w:rsidP="002E74C3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Укр.мова</w:t>
            </w:r>
            <w:proofErr w:type="spellEnd"/>
          </w:p>
        </w:tc>
        <w:tc>
          <w:tcPr>
            <w:tcW w:w="1418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17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18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Зарубіжна. літ</w:t>
            </w:r>
          </w:p>
        </w:tc>
        <w:tc>
          <w:tcPr>
            <w:tcW w:w="1417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18" w:type="dxa"/>
          </w:tcPr>
          <w:p w:rsidR="00454805" w:rsidRPr="001526E2" w:rsidRDefault="00454805" w:rsidP="002E74C3">
            <w:pPr>
              <w:spacing w:after="0"/>
              <w:ind w:right="-8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Мистецтво</w:t>
            </w:r>
          </w:p>
        </w:tc>
        <w:tc>
          <w:tcPr>
            <w:tcW w:w="1417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4"/>
              </w:rPr>
              <w:t>Біологія</w:t>
            </w:r>
          </w:p>
        </w:tc>
        <w:tc>
          <w:tcPr>
            <w:tcW w:w="1485" w:type="dxa"/>
          </w:tcPr>
          <w:p w:rsidR="00454805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1234" w:type="dxa"/>
          </w:tcPr>
          <w:p w:rsidR="00454805" w:rsidRDefault="00061862" w:rsidP="0045480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Королюк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В.П.</w:t>
            </w:r>
          </w:p>
        </w:tc>
      </w:tr>
      <w:tr w:rsidR="00454805" w:rsidRPr="001526E2" w:rsidTr="00013DFC">
        <w:tc>
          <w:tcPr>
            <w:tcW w:w="391" w:type="dxa"/>
            <w:vMerge/>
            <w:vAlign w:val="center"/>
          </w:tcPr>
          <w:p w:rsidR="00454805" w:rsidRPr="00FB08F1" w:rsidRDefault="00454805" w:rsidP="002E74C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454805" w:rsidRPr="001526E2" w:rsidRDefault="007A1090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3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992" w:type="dxa"/>
          </w:tcPr>
          <w:p w:rsidR="00454805" w:rsidRPr="001526E2" w:rsidRDefault="00013DFC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134" w:type="dxa"/>
          </w:tcPr>
          <w:p w:rsidR="00454805" w:rsidRPr="001526E2" w:rsidRDefault="007E4292" w:rsidP="002E74C3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Фізкульт</w:t>
            </w:r>
            <w:proofErr w:type="spellEnd"/>
          </w:p>
        </w:tc>
        <w:tc>
          <w:tcPr>
            <w:tcW w:w="1418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Історія</w:t>
            </w:r>
          </w:p>
        </w:tc>
        <w:tc>
          <w:tcPr>
            <w:tcW w:w="1417" w:type="dxa"/>
          </w:tcPr>
          <w:p w:rsidR="00454805" w:rsidRPr="001526E2" w:rsidRDefault="003C26AA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ЗБД</w:t>
            </w:r>
          </w:p>
        </w:tc>
        <w:tc>
          <w:tcPr>
            <w:tcW w:w="1418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Фізика</w:t>
            </w:r>
          </w:p>
        </w:tc>
        <w:tc>
          <w:tcPr>
            <w:tcW w:w="1417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 xml:space="preserve">. </w:t>
            </w:r>
            <w:r w:rsidR="00AF6156">
              <w:rPr>
                <w:rFonts w:ascii="Times New Roman" w:hAnsi="Times New Roman" w:cs="Times New Roman"/>
                <w:sz w:val="16"/>
              </w:rPr>
              <w:t>м</w:t>
            </w:r>
            <w:r w:rsidRPr="001526E2">
              <w:rPr>
                <w:rFonts w:ascii="Times New Roman" w:hAnsi="Times New Roman" w:cs="Times New Roman"/>
                <w:sz w:val="16"/>
              </w:rPr>
              <w:t>ова</w:t>
            </w:r>
          </w:p>
        </w:tc>
        <w:tc>
          <w:tcPr>
            <w:tcW w:w="1418" w:type="dxa"/>
            <w:vAlign w:val="center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17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1485" w:type="dxa"/>
          </w:tcPr>
          <w:p w:rsidR="00454805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Біологія</w:t>
            </w:r>
          </w:p>
        </w:tc>
        <w:tc>
          <w:tcPr>
            <w:tcW w:w="1234" w:type="dxa"/>
          </w:tcPr>
          <w:p w:rsidR="00454805" w:rsidRDefault="00061862" w:rsidP="0045480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Малюк М.М.</w:t>
            </w:r>
          </w:p>
        </w:tc>
      </w:tr>
      <w:tr w:rsidR="00454805" w:rsidRPr="001526E2" w:rsidTr="00013DFC">
        <w:tc>
          <w:tcPr>
            <w:tcW w:w="391" w:type="dxa"/>
            <w:vMerge/>
            <w:vAlign w:val="center"/>
          </w:tcPr>
          <w:p w:rsidR="00454805" w:rsidRPr="00FB08F1" w:rsidRDefault="00454805" w:rsidP="002E74C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454805" w:rsidRPr="001526E2" w:rsidRDefault="007A1090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Письмо </w:t>
            </w:r>
          </w:p>
        </w:tc>
        <w:tc>
          <w:tcPr>
            <w:tcW w:w="993" w:type="dxa"/>
          </w:tcPr>
          <w:p w:rsidR="00454805" w:rsidRPr="001526E2" w:rsidRDefault="007A1090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134" w:type="dxa"/>
          </w:tcPr>
          <w:p w:rsidR="00454805" w:rsidRPr="001526E2" w:rsidRDefault="007E4292" w:rsidP="002E74C3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18" w:type="dxa"/>
            <w:vAlign w:val="center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Укр.мова</w:t>
            </w:r>
            <w:proofErr w:type="spellEnd"/>
          </w:p>
        </w:tc>
        <w:tc>
          <w:tcPr>
            <w:tcW w:w="1417" w:type="dxa"/>
            <w:vAlign w:val="center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Всес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  <w:r w:rsidR="003C26AA">
              <w:rPr>
                <w:rFonts w:ascii="Times New Roman" w:hAnsi="Times New Roman" w:cs="Times New Roman"/>
                <w:sz w:val="16"/>
              </w:rPr>
              <w:t xml:space="preserve"> історія</w:t>
            </w:r>
          </w:p>
        </w:tc>
        <w:tc>
          <w:tcPr>
            <w:tcW w:w="1418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4"/>
              </w:rPr>
              <w:t>Біологія</w:t>
            </w:r>
          </w:p>
        </w:tc>
        <w:tc>
          <w:tcPr>
            <w:tcW w:w="1417" w:type="dxa"/>
            <w:vAlign w:val="center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Фізика</w:t>
            </w:r>
          </w:p>
        </w:tc>
        <w:tc>
          <w:tcPr>
            <w:tcW w:w="1418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1417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85" w:type="dxa"/>
          </w:tcPr>
          <w:p w:rsidR="00454805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Зарубіжна. літ</w:t>
            </w:r>
          </w:p>
        </w:tc>
        <w:tc>
          <w:tcPr>
            <w:tcW w:w="1234" w:type="dxa"/>
          </w:tcPr>
          <w:p w:rsidR="00454805" w:rsidRDefault="00454805" w:rsidP="0045480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454805" w:rsidRPr="001526E2" w:rsidTr="00013DFC">
        <w:tc>
          <w:tcPr>
            <w:tcW w:w="391" w:type="dxa"/>
            <w:vMerge/>
            <w:vAlign w:val="center"/>
          </w:tcPr>
          <w:p w:rsidR="00454805" w:rsidRPr="00FB08F1" w:rsidRDefault="00454805" w:rsidP="002E74C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  <w:vAlign w:val="center"/>
          </w:tcPr>
          <w:p w:rsidR="00454805" w:rsidRPr="001526E2" w:rsidRDefault="007A1090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Читання </w:t>
            </w:r>
          </w:p>
        </w:tc>
        <w:tc>
          <w:tcPr>
            <w:tcW w:w="993" w:type="dxa"/>
            <w:vAlign w:val="center"/>
          </w:tcPr>
          <w:p w:rsidR="00454805" w:rsidRPr="001526E2" w:rsidRDefault="007A1090" w:rsidP="002E74C3">
            <w:pPr>
              <w:spacing w:after="0"/>
              <w:ind w:left="-61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Літ.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  <w:vAlign w:val="center"/>
          </w:tcPr>
          <w:p w:rsidR="00454805" w:rsidRPr="001526E2" w:rsidRDefault="00013DFC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мова</w:t>
            </w:r>
          </w:p>
        </w:tc>
        <w:tc>
          <w:tcPr>
            <w:tcW w:w="1134" w:type="dxa"/>
          </w:tcPr>
          <w:p w:rsidR="00454805" w:rsidRPr="001526E2" w:rsidRDefault="00454805" w:rsidP="002E74C3">
            <w:pPr>
              <w:spacing w:after="0"/>
              <w:ind w:right="-103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18" w:type="dxa"/>
            <w:vAlign w:val="center"/>
          </w:tcPr>
          <w:p w:rsidR="00454805" w:rsidRPr="001526E2" w:rsidRDefault="00454805" w:rsidP="00C52F75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17" w:type="dxa"/>
            <w:vAlign w:val="center"/>
          </w:tcPr>
          <w:p w:rsidR="00454805" w:rsidRPr="001526E2" w:rsidRDefault="00197361" w:rsidP="002E74C3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л</w:t>
            </w:r>
            <w:r w:rsidR="00454805">
              <w:rPr>
                <w:rFonts w:ascii="Times New Roman" w:hAnsi="Times New Roman" w:cs="Times New Roman"/>
                <w:sz w:val="16"/>
              </w:rPr>
              <w:t>іт</w:t>
            </w:r>
          </w:p>
        </w:tc>
        <w:tc>
          <w:tcPr>
            <w:tcW w:w="1418" w:type="dxa"/>
          </w:tcPr>
          <w:p w:rsidR="00454805" w:rsidRPr="001526E2" w:rsidRDefault="003C26AA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Всес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історія</w:t>
            </w:r>
          </w:p>
        </w:tc>
        <w:tc>
          <w:tcPr>
            <w:tcW w:w="1417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4"/>
              </w:rPr>
              <w:t>Біологія</w:t>
            </w:r>
          </w:p>
        </w:tc>
        <w:tc>
          <w:tcPr>
            <w:tcW w:w="1418" w:type="dxa"/>
            <w:vAlign w:val="center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Фізика</w:t>
            </w:r>
          </w:p>
        </w:tc>
        <w:tc>
          <w:tcPr>
            <w:tcW w:w="1417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Геометрія</w:t>
            </w:r>
          </w:p>
        </w:tc>
        <w:tc>
          <w:tcPr>
            <w:tcW w:w="1485" w:type="dxa"/>
          </w:tcPr>
          <w:p w:rsidR="00454805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234" w:type="dxa"/>
          </w:tcPr>
          <w:p w:rsidR="00454805" w:rsidRDefault="00454805" w:rsidP="0045480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454805" w:rsidRPr="001526E2" w:rsidTr="00013DFC">
        <w:tc>
          <w:tcPr>
            <w:tcW w:w="391" w:type="dxa"/>
            <w:vMerge/>
            <w:vAlign w:val="center"/>
          </w:tcPr>
          <w:p w:rsidR="00454805" w:rsidRPr="00FB08F1" w:rsidRDefault="00454805" w:rsidP="002E74C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454805" w:rsidRPr="001526E2" w:rsidRDefault="007A1090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3" w:type="dxa"/>
          </w:tcPr>
          <w:p w:rsidR="00454805" w:rsidRPr="001526E2" w:rsidRDefault="007A1090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</w:tcPr>
          <w:p w:rsidR="00454805" w:rsidRPr="001526E2" w:rsidRDefault="00013DFC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Образ.м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-во</w:t>
            </w:r>
          </w:p>
        </w:tc>
        <w:tc>
          <w:tcPr>
            <w:tcW w:w="1134" w:type="dxa"/>
          </w:tcPr>
          <w:p w:rsidR="00454805" w:rsidRPr="001526E2" w:rsidRDefault="007E4292" w:rsidP="002E74C3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Літ.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чит</w:t>
            </w:r>
            <w:proofErr w:type="spellEnd"/>
          </w:p>
        </w:tc>
        <w:tc>
          <w:tcPr>
            <w:tcW w:w="1418" w:type="dxa"/>
            <w:vAlign w:val="center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17" w:type="dxa"/>
            <w:vAlign w:val="center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Зарубіжна. літ</w:t>
            </w:r>
          </w:p>
        </w:tc>
        <w:tc>
          <w:tcPr>
            <w:tcW w:w="1418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Образот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Інформатика</w:t>
            </w:r>
          </w:p>
        </w:tc>
        <w:tc>
          <w:tcPr>
            <w:tcW w:w="1418" w:type="dxa"/>
            <w:vAlign w:val="center"/>
          </w:tcPr>
          <w:p w:rsidR="00454805" w:rsidRPr="001526E2" w:rsidRDefault="0087313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Укр.літ</w:t>
            </w:r>
            <w:proofErr w:type="spellEnd"/>
          </w:p>
        </w:tc>
        <w:tc>
          <w:tcPr>
            <w:tcW w:w="1417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Фізика</w:t>
            </w:r>
          </w:p>
        </w:tc>
        <w:tc>
          <w:tcPr>
            <w:tcW w:w="1485" w:type="dxa"/>
          </w:tcPr>
          <w:p w:rsidR="00454805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234" w:type="dxa"/>
          </w:tcPr>
          <w:p w:rsidR="00454805" w:rsidRDefault="00454805" w:rsidP="0045480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454805" w:rsidRPr="001526E2" w:rsidTr="00013DFC">
        <w:tc>
          <w:tcPr>
            <w:tcW w:w="391" w:type="dxa"/>
            <w:vMerge/>
            <w:vAlign w:val="center"/>
          </w:tcPr>
          <w:p w:rsidR="00454805" w:rsidRPr="00FB08F1" w:rsidRDefault="00454805" w:rsidP="002E74C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454805" w:rsidRPr="001526E2" w:rsidRDefault="00454805" w:rsidP="002E74C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18" w:type="dxa"/>
          </w:tcPr>
          <w:p w:rsidR="00454805" w:rsidRPr="001526E2" w:rsidRDefault="003C26AA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Пізн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  <w:r w:rsidR="00454805">
              <w:rPr>
                <w:rFonts w:ascii="Times New Roman" w:hAnsi="Times New Roman" w:cs="Times New Roman"/>
                <w:sz w:val="16"/>
              </w:rPr>
              <w:t xml:space="preserve"> природу</w:t>
            </w:r>
          </w:p>
        </w:tc>
        <w:tc>
          <w:tcPr>
            <w:tcW w:w="1417" w:type="dxa"/>
          </w:tcPr>
          <w:p w:rsidR="00454805" w:rsidRPr="001526E2" w:rsidRDefault="00134119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Трудове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18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Інформатика</w:t>
            </w:r>
          </w:p>
        </w:tc>
        <w:tc>
          <w:tcPr>
            <w:tcW w:w="1417" w:type="dxa"/>
            <w:vAlign w:val="center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18" w:type="dxa"/>
            <w:vAlign w:val="center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Зарубіжна. літ</w:t>
            </w:r>
          </w:p>
        </w:tc>
        <w:tc>
          <w:tcPr>
            <w:tcW w:w="1417" w:type="dxa"/>
          </w:tcPr>
          <w:p w:rsidR="00454805" w:rsidRPr="001526E2" w:rsidRDefault="003C26AA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Всес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історія</w:t>
            </w:r>
          </w:p>
        </w:tc>
        <w:tc>
          <w:tcPr>
            <w:tcW w:w="1485" w:type="dxa"/>
          </w:tcPr>
          <w:p w:rsidR="00454805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Фізика</w:t>
            </w:r>
          </w:p>
        </w:tc>
        <w:tc>
          <w:tcPr>
            <w:tcW w:w="1234" w:type="dxa"/>
          </w:tcPr>
          <w:p w:rsidR="00454805" w:rsidRDefault="00454805" w:rsidP="0045480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454805" w:rsidRPr="001526E2" w:rsidTr="00013DFC">
        <w:tc>
          <w:tcPr>
            <w:tcW w:w="391" w:type="dxa"/>
            <w:vMerge/>
            <w:vAlign w:val="center"/>
          </w:tcPr>
          <w:p w:rsidR="00454805" w:rsidRPr="00FB08F1" w:rsidRDefault="00454805" w:rsidP="002E74C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454805" w:rsidRPr="001526E2" w:rsidRDefault="00454805" w:rsidP="002E74C3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:rsidR="00454805" w:rsidRPr="001526E2" w:rsidRDefault="00134119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Трудове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навч</w:t>
            </w:r>
            <w:proofErr w:type="spellEnd"/>
          </w:p>
        </w:tc>
        <w:tc>
          <w:tcPr>
            <w:tcW w:w="1418" w:type="dxa"/>
          </w:tcPr>
          <w:p w:rsidR="00454805" w:rsidRPr="00BA055E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17" w:type="dxa"/>
          </w:tcPr>
          <w:p w:rsidR="00454805" w:rsidRPr="001526E2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Інформатика</w:t>
            </w:r>
          </w:p>
        </w:tc>
        <w:tc>
          <w:tcPr>
            <w:tcW w:w="1485" w:type="dxa"/>
          </w:tcPr>
          <w:p w:rsidR="00454805" w:rsidRDefault="00454805" w:rsidP="002E74C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Фізика</w:t>
            </w:r>
          </w:p>
        </w:tc>
        <w:tc>
          <w:tcPr>
            <w:tcW w:w="1234" w:type="dxa"/>
          </w:tcPr>
          <w:p w:rsidR="00454805" w:rsidRDefault="00454805" w:rsidP="0045480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A1090" w:rsidRPr="001526E2" w:rsidTr="00013DFC">
        <w:tc>
          <w:tcPr>
            <w:tcW w:w="391" w:type="dxa"/>
            <w:vMerge w:val="restart"/>
            <w:textDirection w:val="btLr"/>
            <w:vAlign w:val="center"/>
          </w:tcPr>
          <w:p w:rsidR="007A1090" w:rsidRPr="00FB08F1" w:rsidRDefault="007A1090" w:rsidP="007A109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08F1">
              <w:rPr>
                <w:rFonts w:ascii="Times New Roman" w:hAnsi="Times New Roman" w:cs="Times New Roman"/>
                <w:b/>
                <w:sz w:val="16"/>
              </w:rPr>
              <w:t>Вівторок</w:t>
            </w: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Читання </w:t>
            </w:r>
          </w:p>
        </w:tc>
        <w:tc>
          <w:tcPr>
            <w:tcW w:w="993" w:type="dxa"/>
            <w:vAlign w:val="center"/>
          </w:tcPr>
          <w:p w:rsidR="007A1090" w:rsidRPr="001526E2" w:rsidRDefault="007A1090" w:rsidP="007A1090">
            <w:pPr>
              <w:spacing w:after="0"/>
              <w:ind w:left="-61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Літ.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</w:tcPr>
          <w:p w:rsidR="007A1090" w:rsidRPr="001526E2" w:rsidRDefault="00013DFC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ЯДС</w:t>
            </w:r>
          </w:p>
        </w:tc>
        <w:tc>
          <w:tcPr>
            <w:tcW w:w="1134" w:type="dxa"/>
          </w:tcPr>
          <w:p w:rsidR="007A1090" w:rsidRPr="001526E2" w:rsidRDefault="007E4292" w:rsidP="007A1090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ЯДС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Зарубіжна. літ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Фізика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Географія</w:t>
            </w:r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Хімія</w:t>
            </w:r>
          </w:p>
        </w:tc>
        <w:tc>
          <w:tcPr>
            <w:tcW w:w="1234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A1090" w:rsidRPr="001526E2" w:rsidTr="00013DFC">
        <w:tc>
          <w:tcPr>
            <w:tcW w:w="391" w:type="dxa"/>
            <w:vMerge/>
            <w:textDirection w:val="btLr"/>
            <w:vAlign w:val="center"/>
          </w:tcPr>
          <w:p w:rsidR="007A1090" w:rsidRPr="00FB08F1" w:rsidRDefault="007A1090" w:rsidP="007A109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</w:tcPr>
          <w:p w:rsidR="007A1090" w:rsidRPr="001526E2" w:rsidRDefault="00013DFC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134" w:type="dxa"/>
          </w:tcPr>
          <w:p w:rsidR="007A1090" w:rsidRPr="001526E2" w:rsidRDefault="007E4292" w:rsidP="007A1090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. 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Географія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234" w:type="dxa"/>
          </w:tcPr>
          <w:p w:rsidR="007A1090" w:rsidRDefault="00061862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</w:rPr>
              <w:t>Стефанович.Л.В</w:t>
            </w:r>
            <w:proofErr w:type="spellEnd"/>
          </w:p>
        </w:tc>
      </w:tr>
      <w:tr w:rsidR="007A1090" w:rsidRPr="001526E2" w:rsidTr="00013DFC">
        <w:tc>
          <w:tcPr>
            <w:tcW w:w="391" w:type="dxa"/>
            <w:vMerge/>
            <w:textDirection w:val="btLr"/>
            <w:vAlign w:val="center"/>
          </w:tcPr>
          <w:p w:rsidR="007A1090" w:rsidRPr="00FB08F1" w:rsidRDefault="007A1090" w:rsidP="007A109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Музика</w:t>
            </w:r>
          </w:p>
        </w:tc>
        <w:tc>
          <w:tcPr>
            <w:tcW w:w="99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Укр.мова</w:t>
            </w:r>
            <w:proofErr w:type="spellEnd"/>
          </w:p>
        </w:tc>
        <w:tc>
          <w:tcPr>
            <w:tcW w:w="992" w:type="dxa"/>
          </w:tcPr>
          <w:p w:rsidR="007A1090" w:rsidRPr="001526E2" w:rsidRDefault="00013DFC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Літ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чит</w:t>
            </w:r>
            <w:proofErr w:type="spellEnd"/>
          </w:p>
        </w:tc>
        <w:tc>
          <w:tcPr>
            <w:tcW w:w="1134" w:type="dxa"/>
          </w:tcPr>
          <w:p w:rsidR="007A1090" w:rsidRPr="001526E2" w:rsidRDefault="007E4292" w:rsidP="007A1090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Укр.мова</w:t>
            </w:r>
            <w:proofErr w:type="spellEnd"/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Інформатика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85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234" w:type="dxa"/>
          </w:tcPr>
          <w:p w:rsidR="007A1090" w:rsidRPr="001526E2" w:rsidRDefault="00061862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4"/>
              </w:rPr>
              <w:t>Волянський О.М</w:t>
            </w:r>
          </w:p>
        </w:tc>
      </w:tr>
      <w:tr w:rsidR="007A1090" w:rsidRPr="001526E2" w:rsidTr="00013DFC">
        <w:tc>
          <w:tcPr>
            <w:tcW w:w="391" w:type="dxa"/>
            <w:vMerge/>
            <w:textDirection w:val="btLr"/>
            <w:vAlign w:val="center"/>
          </w:tcPr>
          <w:p w:rsidR="007A1090" w:rsidRPr="00FB08F1" w:rsidRDefault="007A1090" w:rsidP="007A109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Письмо</w:t>
            </w:r>
          </w:p>
        </w:tc>
        <w:tc>
          <w:tcPr>
            <w:tcW w:w="993" w:type="dxa"/>
            <w:vAlign w:val="center"/>
          </w:tcPr>
          <w:p w:rsidR="007A1090" w:rsidRPr="001526E2" w:rsidRDefault="007A1090" w:rsidP="007A1090">
            <w:pPr>
              <w:spacing w:after="0"/>
              <w:ind w:left="-90" w:right="-14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Музика</w:t>
            </w:r>
          </w:p>
        </w:tc>
        <w:tc>
          <w:tcPr>
            <w:tcW w:w="992" w:type="dxa"/>
          </w:tcPr>
          <w:p w:rsidR="007A1090" w:rsidRPr="001526E2" w:rsidRDefault="00013DFC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.</w:t>
            </w:r>
          </w:p>
        </w:tc>
        <w:tc>
          <w:tcPr>
            <w:tcW w:w="1134" w:type="dxa"/>
          </w:tcPr>
          <w:p w:rsidR="007A1090" w:rsidRPr="001526E2" w:rsidRDefault="007E4292" w:rsidP="007A1090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Укр.мова</w:t>
            </w:r>
            <w:proofErr w:type="spellEnd"/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літ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Геометрія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Географія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літ</w:t>
            </w:r>
          </w:p>
        </w:tc>
        <w:tc>
          <w:tcPr>
            <w:tcW w:w="1485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Фізика</w:t>
            </w:r>
          </w:p>
        </w:tc>
        <w:tc>
          <w:tcPr>
            <w:tcW w:w="1234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A1090" w:rsidRPr="001526E2" w:rsidTr="00013DFC">
        <w:tc>
          <w:tcPr>
            <w:tcW w:w="391" w:type="dxa"/>
            <w:vMerge/>
            <w:textDirection w:val="btLr"/>
            <w:vAlign w:val="center"/>
          </w:tcPr>
          <w:p w:rsidR="007A1090" w:rsidRPr="00FB08F1" w:rsidRDefault="007A1090" w:rsidP="007A109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Образ.м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-во</w:t>
            </w:r>
          </w:p>
        </w:tc>
        <w:tc>
          <w:tcPr>
            <w:tcW w:w="992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Музика</w:t>
            </w:r>
          </w:p>
        </w:tc>
        <w:tc>
          <w:tcPr>
            <w:tcW w:w="1134" w:type="dxa"/>
          </w:tcPr>
          <w:p w:rsidR="007A1090" w:rsidRPr="001526E2" w:rsidRDefault="007E4292" w:rsidP="007A1090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Образ.м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-во</w:t>
            </w: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Інформатика</w:t>
            </w:r>
          </w:p>
        </w:tc>
        <w:tc>
          <w:tcPr>
            <w:tcW w:w="1417" w:type="dxa"/>
          </w:tcPr>
          <w:p w:rsidR="007A1090" w:rsidRPr="008A1CAB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</w:t>
            </w:r>
            <w:r w:rsidRPr="008A1CAB">
              <w:rPr>
                <w:rFonts w:ascii="Times New Roman" w:hAnsi="Times New Roman" w:cs="Times New Roman"/>
                <w:sz w:val="16"/>
              </w:rPr>
              <w:t>еографія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Хімія 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Фізика</w:t>
            </w:r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літ</w:t>
            </w:r>
          </w:p>
        </w:tc>
        <w:tc>
          <w:tcPr>
            <w:tcW w:w="1234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A1090" w:rsidRPr="001526E2" w:rsidTr="00013DFC">
        <w:tc>
          <w:tcPr>
            <w:tcW w:w="391" w:type="dxa"/>
            <w:vMerge/>
            <w:textDirection w:val="btLr"/>
            <w:vAlign w:val="center"/>
          </w:tcPr>
          <w:p w:rsidR="007A1090" w:rsidRPr="00FB08F1" w:rsidRDefault="007A1090" w:rsidP="007A109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A1090" w:rsidRPr="001526E2" w:rsidRDefault="007A1090" w:rsidP="007A1090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Етика /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інформат</w:t>
            </w:r>
            <w:proofErr w:type="spellEnd"/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Фізика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Геометрія</w:t>
            </w: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Основи Здоров’я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Зарубіжна. літ</w:t>
            </w:r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234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A1090" w:rsidRPr="001526E2" w:rsidTr="00013DFC">
        <w:trPr>
          <w:trHeight w:val="137"/>
        </w:trPr>
        <w:tc>
          <w:tcPr>
            <w:tcW w:w="391" w:type="dxa"/>
            <w:vMerge/>
            <w:textDirection w:val="btLr"/>
            <w:vAlign w:val="center"/>
          </w:tcPr>
          <w:p w:rsidR="007A1090" w:rsidRPr="00FB08F1" w:rsidRDefault="007A1090" w:rsidP="007A109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A1090" w:rsidRPr="001526E2" w:rsidRDefault="007A1090" w:rsidP="007A1090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17" w:type="dxa"/>
          </w:tcPr>
          <w:p w:rsidR="007A1090" w:rsidRPr="001F21FE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pStyle w:val="a3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Зах.Укр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Інформ</w:t>
            </w:r>
            <w:proofErr w:type="spellEnd"/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Зах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34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A1090" w:rsidRPr="001526E2" w:rsidTr="00013DFC">
        <w:tc>
          <w:tcPr>
            <w:tcW w:w="391" w:type="dxa"/>
            <w:vMerge w:val="restart"/>
            <w:textDirection w:val="btLr"/>
            <w:vAlign w:val="center"/>
          </w:tcPr>
          <w:p w:rsidR="007A1090" w:rsidRPr="00FB08F1" w:rsidRDefault="007A1090" w:rsidP="007A109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08F1">
              <w:rPr>
                <w:rFonts w:ascii="Times New Roman" w:hAnsi="Times New Roman" w:cs="Times New Roman"/>
                <w:b/>
                <w:sz w:val="16"/>
              </w:rPr>
              <w:t>Середа</w:t>
            </w: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ЯДС</w:t>
            </w:r>
          </w:p>
        </w:tc>
        <w:tc>
          <w:tcPr>
            <w:tcW w:w="99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992" w:type="dxa"/>
          </w:tcPr>
          <w:p w:rsidR="007A1090" w:rsidRPr="001526E2" w:rsidRDefault="0082592C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ЯДС</w:t>
            </w:r>
          </w:p>
        </w:tc>
        <w:tc>
          <w:tcPr>
            <w:tcW w:w="1134" w:type="dxa"/>
          </w:tcPr>
          <w:p w:rsidR="007A1090" w:rsidRPr="001526E2" w:rsidRDefault="003A0F4E" w:rsidP="007A1090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Літ.чит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Укр.мова</w:t>
            </w:r>
            <w:proofErr w:type="spellEnd"/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Біологія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Історія України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Геометрія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Хімія</w:t>
            </w:r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Історія України</w:t>
            </w:r>
          </w:p>
        </w:tc>
        <w:tc>
          <w:tcPr>
            <w:tcW w:w="1234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090" w:rsidRPr="001526E2" w:rsidTr="00013DFC">
        <w:tc>
          <w:tcPr>
            <w:tcW w:w="391" w:type="dxa"/>
            <w:vMerge/>
            <w:textDirection w:val="btLr"/>
            <w:vAlign w:val="center"/>
          </w:tcPr>
          <w:p w:rsidR="007A1090" w:rsidRPr="00FB08F1" w:rsidRDefault="007A1090" w:rsidP="007A109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. </w:t>
            </w:r>
          </w:p>
        </w:tc>
        <w:tc>
          <w:tcPr>
            <w:tcW w:w="993" w:type="dxa"/>
          </w:tcPr>
          <w:p w:rsidR="007A1090" w:rsidRPr="001526E2" w:rsidRDefault="00013DFC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. </w:t>
            </w:r>
          </w:p>
        </w:tc>
        <w:tc>
          <w:tcPr>
            <w:tcW w:w="992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134" w:type="dxa"/>
          </w:tcPr>
          <w:p w:rsidR="007A1090" w:rsidRPr="001526E2" w:rsidRDefault="003A0F4E" w:rsidP="007A1090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Образот.мист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літ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Біологія</w:t>
            </w: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Історія України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Геометрія</w:t>
            </w:r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літ</w:t>
            </w:r>
          </w:p>
        </w:tc>
        <w:tc>
          <w:tcPr>
            <w:tcW w:w="1234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A1090" w:rsidRPr="001526E2" w:rsidTr="00013DFC">
        <w:tc>
          <w:tcPr>
            <w:tcW w:w="391" w:type="dxa"/>
            <w:vMerge/>
            <w:textDirection w:val="btLr"/>
            <w:vAlign w:val="center"/>
          </w:tcPr>
          <w:p w:rsidR="007A1090" w:rsidRPr="00FB08F1" w:rsidRDefault="007A1090" w:rsidP="007A109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993" w:type="dxa"/>
          </w:tcPr>
          <w:p w:rsidR="007A1090" w:rsidRPr="001526E2" w:rsidRDefault="00013DFC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992" w:type="dxa"/>
            <w:vAlign w:val="center"/>
          </w:tcPr>
          <w:p w:rsidR="007A1090" w:rsidRPr="001526E2" w:rsidRDefault="0082592C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Фізкільт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134" w:type="dxa"/>
          </w:tcPr>
          <w:p w:rsidR="007A1090" w:rsidRPr="001526E2" w:rsidRDefault="003A0F4E" w:rsidP="007A1090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Укр.мова</w:t>
            </w:r>
            <w:proofErr w:type="spellEnd"/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Пізнай  природу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ind w:right="-1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Історія України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ind w:right="-1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Фізика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Геометрія</w:t>
            </w:r>
          </w:p>
        </w:tc>
        <w:tc>
          <w:tcPr>
            <w:tcW w:w="1234" w:type="dxa"/>
          </w:tcPr>
          <w:p w:rsidR="007A1090" w:rsidRDefault="00061862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Редзель О.О.</w:t>
            </w:r>
          </w:p>
        </w:tc>
      </w:tr>
      <w:tr w:rsidR="007A1090" w:rsidRPr="001526E2" w:rsidTr="00013DFC">
        <w:tc>
          <w:tcPr>
            <w:tcW w:w="391" w:type="dxa"/>
            <w:vMerge/>
            <w:textDirection w:val="btLr"/>
            <w:vAlign w:val="center"/>
          </w:tcPr>
          <w:p w:rsidR="007A1090" w:rsidRPr="00FB08F1" w:rsidRDefault="007A1090" w:rsidP="007A109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Образ.м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-во</w:t>
            </w:r>
          </w:p>
        </w:tc>
        <w:tc>
          <w:tcPr>
            <w:tcW w:w="993" w:type="dxa"/>
            <w:vAlign w:val="center"/>
          </w:tcPr>
          <w:p w:rsidR="007A1090" w:rsidRPr="001526E2" w:rsidRDefault="00013DFC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Літ.читан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  <w:vAlign w:val="center"/>
          </w:tcPr>
          <w:p w:rsidR="007A1090" w:rsidRPr="001526E2" w:rsidRDefault="0082592C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134" w:type="dxa"/>
          </w:tcPr>
          <w:p w:rsidR="007A1090" w:rsidRPr="001526E2" w:rsidRDefault="007A1090" w:rsidP="007A1090">
            <w:pPr>
              <w:spacing w:after="0"/>
              <w:ind w:right="-103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Всес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історія.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Географія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літ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Фізика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літ.</w:t>
            </w:r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1234" w:type="dxa"/>
          </w:tcPr>
          <w:p w:rsidR="007A1090" w:rsidRDefault="00061862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Новацька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А.Я.</w:t>
            </w:r>
          </w:p>
        </w:tc>
      </w:tr>
      <w:tr w:rsidR="007A1090" w:rsidRPr="001526E2" w:rsidTr="00013DFC">
        <w:tc>
          <w:tcPr>
            <w:tcW w:w="391" w:type="dxa"/>
            <w:vMerge/>
            <w:textDirection w:val="btLr"/>
            <w:vAlign w:val="center"/>
          </w:tcPr>
          <w:p w:rsidR="007A1090" w:rsidRPr="00FB08F1" w:rsidRDefault="007A1090" w:rsidP="007A109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</w:tcPr>
          <w:p w:rsidR="007A1090" w:rsidRPr="001526E2" w:rsidRDefault="00013DFC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</w:tcPr>
          <w:p w:rsidR="007A1090" w:rsidRPr="001526E2" w:rsidRDefault="00AC4AEB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Уко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мова</w:t>
            </w:r>
          </w:p>
        </w:tc>
        <w:tc>
          <w:tcPr>
            <w:tcW w:w="1134" w:type="dxa"/>
          </w:tcPr>
          <w:p w:rsidR="007A1090" w:rsidRPr="001526E2" w:rsidRDefault="003A0F4E" w:rsidP="007A1090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Технології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Зарубіжна. літ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Фізкультура 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Хімія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Мистецтво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ind w:right="-82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</w:t>
            </w:r>
            <w:r w:rsidRPr="001526E2">
              <w:rPr>
                <w:rFonts w:ascii="Times New Roman" w:hAnsi="Times New Roman" w:cs="Times New Roman"/>
                <w:sz w:val="16"/>
              </w:rPr>
              <w:t>ова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Фізика</w:t>
            </w:r>
          </w:p>
        </w:tc>
        <w:tc>
          <w:tcPr>
            <w:tcW w:w="1234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A1090" w:rsidRPr="001526E2" w:rsidTr="00013DFC">
        <w:tc>
          <w:tcPr>
            <w:tcW w:w="391" w:type="dxa"/>
            <w:vMerge/>
            <w:textDirection w:val="btLr"/>
            <w:vAlign w:val="center"/>
          </w:tcPr>
          <w:p w:rsidR="007A1090" w:rsidRPr="00FB08F1" w:rsidRDefault="007A1090" w:rsidP="007A109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A1090" w:rsidRPr="001526E2" w:rsidRDefault="007A1090" w:rsidP="007A1090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6"/>
              </w:rPr>
              <w:t>Основи Здоров’я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Правозн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Фізика</w:t>
            </w:r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Мистецтво</w:t>
            </w:r>
          </w:p>
        </w:tc>
        <w:tc>
          <w:tcPr>
            <w:tcW w:w="1234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090" w:rsidRPr="001526E2" w:rsidTr="00013DFC">
        <w:tc>
          <w:tcPr>
            <w:tcW w:w="391" w:type="dxa"/>
            <w:vMerge/>
            <w:textDirection w:val="btLr"/>
            <w:vAlign w:val="center"/>
          </w:tcPr>
          <w:p w:rsidR="007A1090" w:rsidRPr="00FB08F1" w:rsidRDefault="007A1090" w:rsidP="007A109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A1090" w:rsidRPr="001526E2" w:rsidRDefault="007A1090" w:rsidP="007A1090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Мистц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Істор.Ук</w:t>
            </w:r>
            <w:proofErr w:type="spellEnd"/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234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A1090" w:rsidRPr="001526E2" w:rsidTr="00013DFC">
        <w:tc>
          <w:tcPr>
            <w:tcW w:w="391" w:type="dxa"/>
            <w:vMerge w:val="restart"/>
            <w:textDirection w:val="btLr"/>
            <w:vAlign w:val="center"/>
          </w:tcPr>
          <w:p w:rsidR="007A1090" w:rsidRPr="00FB08F1" w:rsidRDefault="007A1090" w:rsidP="007A109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08F1">
              <w:rPr>
                <w:rFonts w:ascii="Times New Roman" w:hAnsi="Times New Roman" w:cs="Times New Roman"/>
                <w:b/>
                <w:sz w:val="16"/>
              </w:rPr>
              <w:t>Четвер</w:t>
            </w: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Читання </w:t>
            </w:r>
          </w:p>
        </w:tc>
        <w:tc>
          <w:tcPr>
            <w:tcW w:w="993" w:type="dxa"/>
            <w:vAlign w:val="center"/>
          </w:tcPr>
          <w:p w:rsidR="007A1090" w:rsidRPr="001526E2" w:rsidRDefault="00013DFC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ЯДС</w:t>
            </w:r>
          </w:p>
        </w:tc>
        <w:tc>
          <w:tcPr>
            <w:tcW w:w="992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134" w:type="dxa"/>
          </w:tcPr>
          <w:p w:rsidR="007A1090" w:rsidRPr="001526E2" w:rsidRDefault="003A0F4E" w:rsidP="007A1090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ЯДС</w:t>
            </w: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Образот.мист</w:t>
            </w:r>
            <w:proofErr w:type="spellEnd"/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ind w:right="-82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Укр.мова</w:t>
            </w:r>
            <w:proofErr w:type="spellEnd"/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ind w:right="-8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Хімія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мова</w:t>
            </w:r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Біологія</w:t>
            </w:r>
          </w:p>
        </w:tc>
        <w:tc>
          <w:tcPr>
            <w:tcW w:w="1234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A1090" w:rsidRPr="001526E2" w:rsidTr="00013DFC">
        <w:trPr>
          <w:trHeight w:val="254"/>
        </w:trPr>
        <w:tc>
          <w:tcPr>
            <w:tcW w:w="391" w:type="dxa"/>
            <w:vMerge/>
            <w:textDirection w:val="btLr"/>
            <w:vAlign w:val="center"/>
          </w:tcPr>
          <w:p w:rsidR="007A1090" w:rsidRPr="00FB08F1" w:rsidRDefault="007A1090" w:rsidP="007A109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  <w:vAlign w:val="center"/>
          </w:tcPr>
          <w:p w:rsidR="007A1090" w:rsidRPr="001526E2" w:rsidRDefault="007A1090" w:rsidP="007A1090">
            <w:pPr>
              <w:spacing w:after="0"/>
              <w:ind w:right="-14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Письмо </w:t>
            </w:r>
          </w:p>
        </w:tc>
        <w:tc>
          <w:tcPr>
            <w:tcW w:w="993" w:type="dxa"/>
            <w:vAlign w:val="center"/>
          </w:tcPr>
          <w:p w:rsidR="007A1090" w:rsidRPr="001526E2" w:rsidRDefault="00013DFC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Укр.мова</w:t>
            </w:r>
            <w:proofErr w:type="spellEnd"/>
          </w:p>
        </w:tc>
        <w:tc>
          <w:tcPr>
            <w:tcW w:w="992" w:type="dxa"/>
            <w:vAlign w:val="center"/>
          </w:tcPr>
          <w:p w:rsidR="007A1090" w:rsidRPr="001526E2" w:rsidRDefault="00AF350D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134" w:type="dxa"/>
          </w:tcPr>
          <w:p w:rsidR="007A1090" w:rsidRPr="001526E2" w:rsidRDefault="003A0F4E" w:rsidP="007A1090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мова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Хімія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Біологія</w:t>
            </w:r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234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A1090" w:rsidRPr="001526E2" w:rsidTr="00013DFC">
        <w:tc>
          <w:tcPr>
            <w:tcW w:w="391" w:type="dxa"/>
            <w:vMerge/>
            <w:textDirection w:val="btLr"/>
            <w:vAlign w:val="center"/>
          </w:tcPr>
          <w:p w:rsidR="007A1090" w:rsidRPr="00FB08F1" w:rsidRDefault="007A1090" w:rsidP="007A109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3" w:type="dxa"/>
            <w:vAlign w:val="center"/>
          </w:tcPr>
          <w:p w:rsidR="007A1090" w:rsidRPr="001526E2" w:rsidRDefault="00013DFC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Технолог.</w:t>
            </w:r>
          </w:p>
        </w:tc>
        <w:tc>
          <w:tcPr>
            <w:tcW w:w="992" w:type="dxa"/>
            <w:vAlign w:val="center"/>
          </w:tcPr>
          <w:p w:rsidR="007A1090" w:rsidRPr="001526E2" w:rsidRDefault="00AF350D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Літ.чит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134" w:type="dxa"/>
          </w:tcPr>
          <w:p w:rsidR="007A1090" w:rsidRPr="001526E2" w:rsidRDefault="003A0F4E" w:rsidP="007A1090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Літ.чит</w:t>
            </w:r>
            <w:proofErr w:type="spellEnd"/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Географія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Музичне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мист</w:t>
            </w:r>
            <w:proofErr w:type="spellEnd"/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Алгебра </w:t>
            </w: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Фізкультура  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Громад. освіта</w:t>
            </w:r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Укр.літ</w:t>
            </w:r>
            <w:proofErr w:type="spellEnd"/>
          </w:p>
        </w:tc>
        <w:tc>
          <w:tcPr>
            <w:tcW w:w="1234" w:type="dxa"/>
          </w:tcPr>
          <w:p w:rsidR="007A1090" w:rsidRDefault="00061862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061862">
              <w:rPr>
                <w:rFonts w:ascii="Times New Roman" w:hAnsi="Times New Roman" w:cs="Times New Roman"/>
                <w:sz w:val="14"/>
              </w:rPr>
              <w:t>Терещенко Ю.І</w:t>
            </w:r>
          </w:p>
        </w:tc>
      </w:tr>
      <w:tr w:rsidR="007A1090" w:rsidRPr="001526E2" w:rsidTr="00013DFC">
        <w:tc>
          <w:tcPr>
            <w:tcW w:w="391" w:type="dxa"/>
            <w:vMerge/>
            <w:textDirection w:val="btLr"/>
            <w:vAlign w:val="center"/>
          </w:tcPr>
          <w:p w:rsidR="007A1090" w:rsidRPr="00FB08F1" w:rsidRDefault="007A1090" w:rsidP="007A109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ЯДС</w:t>
            </w:r>
          </w:p>
        </w:tc>
        <w:tc>
          <w:tcPr>
            <w:tcW w:w="993" w:type="dxa"/>
            <w:vAlign w:val="center"/>
          </w:tcPr>
          <w:p w:rsidR="007A1090" w:rsidRPr="001526E2" w:rsidRDefault="007A1090" w:rsidP="007A1090">
            <w:pPr>
              <w:spacing w:after="0"/>
              <w:ind w:right="-144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  <w:vAlign w:val="center"/>
          </w:tcPr>
          <w:p w:rsidR="007A1090" w:rsidRPr="001526E2" w:rsidRDefault="00AF350D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Укр.мова</w:t>
            </w:r>
            <w:proofErr w:type="spellEnd"/>
          </w:p>
        </w:tc>
        <w:tc>
          <w:tcPr>
            <w:tcW w:w="1134" w:type="dxa"/>
            <w:vAlign w:val="center"/>
          </w:tcPr>
          <w:p w:rsidR="007A1090" w:rsidRPr="001526E2" w:rsidRDefault="007A1090" w:rsidP="007A1090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Музич.Мист</w:t>
            </w:r>
            <w:proofErr w:type="spellEnd"/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ind w:left="-36" w:right="-10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Всес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історія</w:t>
            </w: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мова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Укр.літ</w:t>
            </w:r>
            <w:proofErr w:type="spellEnd"/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Георгафія</w:t>
            </w:r>
            <w:proofErr w:type="spellEnd"/>
          </w:p>
        </w:tc>
        <w:tc>
          <w:tcPr>
            <w:tcW w:w="1234" w:type="dxa"/>
          </w:tcPr>
          <w:p w:rsidR="007A1090" w:rsidRDefault="00061862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Король О.П.</w:t>
            </w:r>
          </w:p>
        </w:tc>
      </w:tr>
      <w:tr w:rsidR="007A1090" w:rsidRPr="001526E2" w:rsidTr="00013DFC">
        <w:tc>
          <w:tcPr>
            <w:tcW w:w="391" w:type="dxa"/>
            <w:vMerge/>
            <w:textDirection w:val="btLr"/>
            <w:vAlign w:val="center"/>
          </w:tcPr>
          <w:p w:rsidR="007A1090" w:rsidRPr="00FB08F1" w:rsidRDefault="007A1090" w:rsidP="007A109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  <w:vAlign w:val="center"/>
          </w:tcPr>
          <w:p w:rsidR="007A1090" w:rsidRPr="001526E2" w:rsidRDefault="00013DFC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2" w:type="dxa"/>
            <w:vAlign w:val="center"/>
          </w:tcPr>
          <w:p w:rsidR="007A1090" w:rsidRPr="001526E2" w:rsidRDefault="00AF350D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Технолог.</w:t>
            </w:r>
          </w:p>
        </w:tc>
        <w:tc>
          <w:tcPr>
            <w:tcW w:w="1134" w:type="dxa"/>
          </w:tcPr>
          <w:p w:rsidR="007A1090" w:rsidRPr="001526E2" w:rsidRDefault="007A1090" w:rsidP="007A1090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Інформат</w:t>
            </w:r>
            <w:proofErr w:type="spellEnd"/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Музичне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Зарубіжна літ.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Біологія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Захист України</w:t>
            </w:r>
          </w:p>
        </w:tc>
        <w:tc>
          <w:tcPr>
            <w:tcW w:w="1234" w:type="dxa"/>
          </w:tcPr>
          <w:p w:rsidR="007A1090" w:rsidRDefault="00061862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061862">
              <w:rPr>
                <w:rFonts w:ascii="Times New Roman" w:hAnsi="Times New Roman" w:cs="Times New Roman"/>
                <w:sz w:val="14"/>
              </w:rPr>
              <w:t>Лазареноко</w:t>
            </w:r>
            <w:proofErr w:type="spellEnd"/>
            <w:r w:rsidRPr="00061862">
              <w:rPr>
                <w:rFonts w:ascii="Times New Roman" w:hAnsi="Times New Roman" w:cs="Times New Roman"/>
                <w:sz w:val="14"/>
              </w:rPr>
              <w:t xml:space="preserve"> О.В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7A1090" w:rsidRPr="001526E2" w:rsidTr="00013DFC">
        <w:tc>
          <w:tcPr>
            <w:tcW w:w="391" w:type="dxa"/>
            <w:vMerge/>
            <w:textDirection w:val="btLr"/>
            <w:vAlign w:val="center"/>
          </w:tcPr>
          <w:p w:rsidR="007A1090" w:rsidRPr="00FB08F1" w:rsidRDefault="007A1090" w:rsidP="007A109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A1090" w:rsidRPr="001526E2" w:rsidRDefault="007A1090" w:rsidP="007A109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Музичне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мист</w:t>
            </w:r>
            <w:proofErr w:type="spellEnd"/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ind w:right="-8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Геометрія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Географія </w:t>
            </w: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Всес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історія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Захист України</w:t>
            </w:r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234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A1090" w:rsidRPr="001526E2" w:rsidTr="00013DFC">
        <w:tc>
          <w:tcPr>
            <w:tcW w:w="391" w:type="dxa"/>
            <w:vMerge/>
            <w:textDirection w:val="btLr"/>
            <w:vAlign w:val="center"/>
          </w:tcPr>
          <w:p w:rsidR="007A1090" w:rsidRPr="00FB08F1" w:rsidRDefault="007A1090" w:rsidP="007A109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A1090" w:rsidRPr="001526E2" w:rsidRDefault="007A1090" w:rsidP="007A1090">
            <w:pPr>
              <w:spacing w:after="0"/>
              <w:ind w:right="-103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417" w:type="dxa"/>
            <w:vAlign w:val="center"/>
          </w:tcPr>
          <w:p w:rsidR="007A1090" w:rsidRPr="00CC75F5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Геометрія</w:t>
            </w: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літ.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4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A1090" w:rsidRPr="001526E2" w:rsidTr="00013DFC">
        <w:tc>
          <w:tcPr>
            <w:tcW w:w="391" w:type="dxa"/>
            <w:vMerge w:val="restart"/>
            <w:textDirection w:val="btLr"/>
            <w:vAlign w:val="center"/>
          </w:tcPr>
          <w:p w:rsidR="007A1090" w:rsidRPr="00FB08F1" w:rsidRDefault="007A1090" w:rsidP="007A109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08F1">
              <w:rPr>
                <w:rFonts w:ascii="Times New Roman" w:hAnsi="Times New Roman" w:cs="Times New Roman"/>
                <w:b/>
                <w:sz w:val="16"/>
              </w:rPr>
              <w:t xml:space="preserve">     П’ятниця</w:t>
            </w: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ЯДС</w:t>
            </w:r>
          </w:p>
        </w:tc>
        <w:tc>
          <w:tcPr>
            <w:tcW w:w="99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992" w:type="dxa"/>
          </w:tcPr>
          <w:p w:rsidR="007A1090" w:rsidRPr="001526E2" w:rsidRDefault="00AF350D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ЯДС</w:t>
            </w:r>
          </w:p>
        </w:tc>
        <w:tc>
          <w:tcPr>
            <w:tcW w:w="1134" w:type="dxa"/>
          </w:tcPr>
          <w:p w:rsidR="007A1090" w:rsidRPr="001526E2" w:rsidRDefault="003A0F4E" w:rsidP="007A1090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ЯДС</w:t>
            </w: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Пізн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природу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Інформатика</w:t>
            </w: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мова/ хімія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Зарубіжна літ.</w:t>
            </w: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ind w:right="-8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Алгебра 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Історія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Всес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історія</w:t>
            </w:r>
          </w:p>
        </w:tc>
        <w:tc>
          <w:tcPr>
            <w:tcW w:w="1234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A1090" w:rsidRPr="001526E2" w:rsidTr="00013DFC">
        <w:tc>
          <w:tcPr>
            <w:tcW w:w="391" w:type="dxa"/>
            <w:vMerge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3" w:type="dxa"/>
          </w:tcPr>
          <w:p w:rsidR="007A1090" w:rsidRPr="001526E2" w:rsidRDefault="00013DFC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. </w:t>
            </w:r>
          </w:p>
        </w:tc>
        <w:tc>
          <w:tcPr>
            <w:tcW w:w="992" w:type="dxa"/>
          </w:tcPr>
          <w:p w:rsidR="007A1090" w:rsidRPr="001526E2" w:rsidRDefault="00AF350D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134" w:type="dxa"/>
          </w:tcPr>
          <w:p w:rsidR="007A1090" w:rsidRPr="001526E2" w:rsidRDefault="003A0F4E" w:rsidP="007A1090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Зар.літ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літ.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Географія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Трудове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Геометрія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Мистецтво</w:t>
            </w:r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Інформатика</w:t>
            </w:r>
          </w:p>
        </w:tc>
        <w:tc>
          <w:tcPr>
            <w:tcW w:w="1234" w:type="dxa"/>
          </w:tcPr>
          <w:p w:rsidR="007A1090" w:rsidRDefault="00061862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061862">
              <w:rPr>
                <w:rFonts w:ascii="Times New Roman" w:hAnsi="Times New Roman" w:cs="Times New Roman"/>
                <w:sz w:val="14"/>
              </w:rPr>
              <w:t>Якименко В.В.</w:t>
            </w:r>
          </w:p>
        </w:tc>
      </w:tr>
      <w:tr w:rsidR="007A1090" w:rsidRPr="001526E2" w:rsidTr="00013DFC">
        <w:tc>
          <w:tcPr>
            <w:tcW w:w="391" w:type="dxa"/>
            <w:vMerge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Письмо/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чит</w:t>
            </w:r>
            <w:proofErr w:type="spellEnd"/>
          </w:p>
        </w:tc>
        <w:tc>
          <w:tcPr>
            <w:tcW w:w="993" w:type="dxa"/>
            <w:vAlign w:val="center"/>
          </w:tcPr>
          <w:p w:rsidR="007A1090" w:rsidRPr="001526E2" w:rsidRDefault="00013DFC" w:rsidP="00013DFC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літ.ч</w:t>
            </w:r>
            <w:proofErr w:type="spellEnd"/>
          </w:p>
        </w:tc>
        <w:tc>
          <w:tcPr>
            <w:tcW w:w="992" w:type="dxa"/>
          </w:tcPr>
          <w:p w:rsidR="007A1090" w:rsidRPr="001526E2" w:rsidRDefault="00AF350D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Фізкульт</w:t>
            </w:r>
            <w:proofErr w:type="spellEnd"/>
          </w:p>
        </w:tc>
        <w:tc>
          <w:tcPr>
            <w:tcW w:w="1134" w:type="dxa"/>
          </w:tcPr>
          <w:p w:rsidR="007A1090" w:rsidRPr="001526E2" w:rsidRDefault="007A1090" w:rsidP="007A1090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/Етика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Пізн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природу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Трудове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мова</w:t>
            </w: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Зарубіжна літ.</w:t>
            </w: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Хімія</w:t>
            </w:r>
          </w:p>
        </w:tc>
        <w:tc>
          <w:tcPr>
            <w:tcW w:w="1234" w:type="dxa"/>
          </w:tcPr>
          <w:p w:rsidR="007A1090" w:rsidRDefault="00061862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Федорчук В.В.</w:t>
            </w:r>
          </w:p>
        </w:tc>
      </w:tr>
      <w:tr w:rsidR="007A1090" w:rsidRPr="001526E2" w:rsidTr="00013DFC">
        <w:tc>
          <w:tcPr>
            <w:tcW w:w="391" w:type="dxa"/>
            <w:vMerge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Диз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. і 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993" w:type="dxa"/>
            <w:vAlign w:val="center"/>
          </w:tcPr>
          <w:p w:rsidR="007A1090" w:rsidRPr="001526E2" w:rsidRDefault="00013DFC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ЯДС</w:t>
            </w:r>
          </w:p>
        </w:tc>
        <w:tc>
          <w:tcPr>
            <w:tcW w:w="992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134" w:type="dxa"/>
          </w:tcPr>
          <w:p w:rsidR="007A1090" w:rsidRPr="001526E2" w:rsidRDefault="003A0F4E" w:rsidP="007A1090">
            <w:pPr>
              <w:spacing w:after="0"/>
              <w:ind w:right="-103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Літ.ч</w:t>
            </w:r>
            <w:proofErr w:type="spellEnd"/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ЗБД</w:t>
            </w:r>
          </w:p>
        </w:tc>
        <w:tc>
          <w:tcPr>
            <w:tcW w:w="1417" w:type="dxa"/>
            <w:vAlign w:val="center"/>
          </w:tcPr>
          <w:p w:rsidR="007A1090" w:rsidRPr="00EF225C" w:rsidRDefault="007A1090" w:rsidP="007A1090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Фізкультура </w:t>
            </w: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літ.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Хімія</w:t>
            </w: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Інформатика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Громад.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Осв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Геометрія</w:t>
            </w:r>
          </w:p>
        </w:tc>
        <w:tc>
          <w:tcPr>
            <w:tcW w:w="1234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A1090" w:rsidRPr="001526E2" w:rsidTr="00013DFC">
        <w:tc>
          <w:tcPr>
            <w:tcW w:w="391" w:type="dxa"/>
            <w:vMerge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A1090" w:rsidRPr="001526E2" w:rsidRDefault="00AF350D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134" w:type="dxa"/>
          </w:tcPr>
          <w:p w:rsidR="007A1090" w:rsidRPr="001526E2" w:rsidRDefault="003A0F4E" w:rsidP="007A1090">
            <w:pPr>
              <w:spacing w:after="0"/>
              <w:ind w:right="-103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Трудове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Інформатика</w:t>
            </w: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Геогрф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Іст.Укр</w:t>
            </w:r>
            <w:proofErr w:type="spellEnd"/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Хімія/Географ.</w:t>
            </w:r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Істор.Укр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Мистец</w:t>
            </w:r>
            <w:proofErr w:type="spellEnd"/>
          </w:p>
        </w:tc>
        <w:tc>
          <w:tcPr>
            <w:tcW w:w="1234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A1090" w:rsidRPr="001526E2" w:rsidTr="00013DFC">
        <w:tc>
          <w:tcPr>
            <w:tcW w:w="391" w:type="dxa"/>
            <w:vMerge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A1090" w:rsidRPr="001526E2" w:rsidRDefault="007A1090" w:rsidP="007A1090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Трудове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навч</w:t>
            </w:r>
            <w:proofErr w:type="spellEnd"/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мова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Основи здоров’я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літ</w:t>
            </w:r>
          </w:p>
        </w:tc>
        <w:tc>
          <w:tcPr>
            <w:tcW w:w="1418" w:type="dxa"/>
            <w:vAlign w:val="center"/>
          </w:tcPr>
          <w:p w:rsidR="007A1090" w:rsidRPr="009F5987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Біологія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85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Укр.мова</w:t>
            </w:r>
            <w:proofErr w:type="spellEnd"/>
          </w:p>
        </w:tc>
        <w:tc>
          <w:tcPr>
            <w:tcW w:w="1234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A1090" w:rsidRPr="001526E2" w:rsidTr="00013DFC">
        <w:trPr>
          <w:trHeight w:val="132"/>
        </w:trPr>
        <w:tc>
          <w:tcPr>
            <w:tcW w:w="391" w:type="dxa"/>
            <w:vMerge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літ.</w:t>
            </w:r>
          </w:p>
        </w:tc>
        <w:tc>
          <w:tcPr>
            <w:tcW w:w="1418" w:type="dxa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Історія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./</w:t>
            </w:r>
          </w:p>
        </w:tc>
        <w:tc>
          <w:tcPr>
            <w:tcW w:w="1418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Трудове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7A1090" w:rsidRPr="001526E2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85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літ</w:t>
            </w:r>
          </w:p>
        </w:tc>
        <w:tc>
          <w:tcPr>
            <w:tcW w:w="1234" w:type="dxa"/>
          </w:tcPr>
          <w:p w:rsidR="007A1090" w:rsidRDefault="007A1090" w:rsidP="007A1090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304EB4" w:rsidRPr="001526E2" w:rsidRDefault="00304EB4" w:rsidP="009560A2">
      <w:pPr>
        <w:spacing w:after="0"/>
        <w:rPr>
          <w:rFonts w:ascii="Times New Roman" w:hAnsi="Times New Roman" w:cs="Times New Roman"/>
        </w:rPr>
      </w:pPr>
    </w:p>
    <w:sectPr w:rsidR="00304EB4" w:rsidRPr="001526E2" w:rsidSect="00AB033C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3FC6"/>
    <w:rsid w:val="000061B7"/>
    <w:rsid w:val="0001074B"/>
    <w:rsid w:val="00013DFC"/>
    <w:rsid w:val="000333F2"/>
    <w:rsid w:val="0003409B"/>
    <w:rsid w:val="000574F0"/>
    <w:rsid w:val="00061862"/>
    <w:rsid w:val="0006654C"/>
    <w:rsid w:val="0007130B"/>
    <w:rsid w:val="00072442"/>
    <w:rsid w:val="00074145"/>
    <w:rsid w:val="00075CAF"/>
    <w:rsid w:val="00077134"/>
    <w:rsid w:val="00085C4A"/>
    <w:rsid w:val="00095C9A"/>
    <w:rsid w:val="00096180"/>
    <w:rsid w:val="000963BF"/>
    <w:rsid w:val="000A4005"/>
    <w:rsid w:val="000B6C21"/>
    <w:rsid w:val="000B727E"/>
    <w:rsid w:val="000B754C"/>
    <w:rsid w:val="000C4CD9"/>
    <w:rsid w:val="000E7517"/>
    <w:rsid w:val="001015C0"/>
    <w:rsid w:val="00106B8E"/>
    <w:rsid w:val="00113E28"/>
    <w:rsid w:val="00133305"/>
    <w:rsid w:val="00134119"/>
    <w:rsid w:val="001345C7"/>
    <w:rsid w:val="0013474B"/>
    <w:rsid w:val="001526E2"/>
    <w:rsid w:val="001540E4"/>
    <w:rsid w:val="00197361"/>
    <w:rsid w:val="001C0D78"/>
    <w:rsid w:val="001C1D15"/>
    <w:rsid w:val="001F21FE"/>
    <w:rsid w:val="00251B2B"/>
    <w:rsid w:val="00273EA8"/>
    <w:rsid w:val="002946D9"/>
    <w:rsid w:val="002A75E5"/>
    <w:rsid w:val="002B2705"/>
    <w:rsid w:val="002C1A6C"/>
    <w:rsid w:val="002C2B18"/>
    <w:rsid w:val="002D352F"/>
    <w:rsid w:val="002E2504"/>
    <w:rsid w:val="002E74C3"/>
    <w:rsid w:val="002F571F"/>
    <w:rsid w:val="00304EB4"/>
    <w:rsid w:val="003165BF"/>
    <w:rsid w:val="0033629D"/>
    <w:rsid w:val="00344B12"/>
    <w:rsid w:val="0034720A"/>
    <w:rsid w:val="00353194"/>
    <w:rsid w:val="0037325B"/>
    <w:rsid w:val="0038110C"/>
    <w:rsid w:val="003A0F4E"/>
    <w:rsid w:val="003B1AED"/>
    <w:rsid w:val="003B1ECF"/>
    <w:rsid w:val="003B29C1"/>
    <w:rsid w:val="003B4BF5"/>
    <w:rsid w:val="003C26AA"/>
    <w:rsid w:val="003E29E5"/>
    <w:rsid w:val="003E6E24"/>
    <w:rsid w:val="004035CA"/>
    <w:rsid w:val="004213F1"/>
    <w:rsid w:val="004329B4"/>
    <w:rsid w:val="00432FA2"/>
    <w:rsid w:val="0045342B"/>
    <w:rsid w:val="00454805"/>
    <w:rsid w:val="00470C90"/>
    <w:rsid w:val="004A57E5"/>
    <w:rsid w:val="004B50D9"/>
    <w:rsid w:val="004D1A98"/>
    <w:rsid w:val="004E3648"/>
    <w:rsid w:val="004E624E"/>
    <w:rsid w:val="005201A3"/>
    <w:rsid w:val="005354BB"/>
    <w:rsid w:val="005364CA"/>
    <w:rsid w:val="00537EBF"/>
    <w:rsid w:val="00541D48"/>
    <w:rsid w:val="00543177"/>
    <w:rsid w:val="00546EDE"/>
    <w:rsid w:val="00557511"/>
    <w:rsid w:val="0057371D"/>
    <w:rsid w:val="005C33A2"/>
    <w:rsid w:val="005C41CF"/>
    <w:rsid w:val="005D6079"/>
    <w:rsid w:val="005E134C"/>
    <w:rsid w:val="005F5B7C"/>
    <w:rsid w:val="00615103"/>
    <w:rsid w:val="006336ED"/>
    <w:rsid w:val="00634D84"/>
    <w:rsid w:val="00647627"/>
    <w:rsid w:val="00647B32"/>
    <w:rsid w:val="006501C6"/>
    <w:rsid w:val="00651EE8"/>
    <w:rsid w:val="00660519"/>
    <w:rsid w:val="00660EAF"/>
    <w:rsid w:val="00672D88"/>
    <w:rsid w:val="00684859"/>
    <w:rsid w:val="00693E65"/>
    <w:rsid w:val="00694E1C"/>
    <w:rsid w:val="00695055"/>
    <w:rsid w:val="006953D4"/>
    <w:rsid w:val="006A392B"/>
    <w:rsid w:val="006A44A6"/>
    <w:rsid w:val="006C5D20"/>
    <w:rsid w:val="006F56FB"/>
    <w:rsid w:val="00716723"/>
    <w:rsid w:val="00717381"/>
    <w:rsid w:val="00733FC6"/>
    <w:rsid w:val="00746FCD"/>
    <w:rsid w:val="007528FE"/>
    <w:rsid w:val="007549D5"/>
    <w:rsid w:val="00761C28"/>
    <w:rsid w:val="0079291B"/>
    <w:rsid w:val="007A0EB0"/>
    <w:rsid w:val="007A1090"/>
    <w:rsid w:val="007A20ED"/>
    <w:rsid w:val="007B4A9F"/>
    <w:rsid w:val="007E2B5F"/>
    <w:rsid w:val="007E4292"/>
    <w:rsid w:val="0080092A"/>
    <w:rsid w:val="00815AD0"/>
    <w:rsid w:val="00821177"/>
    <w:rsid w:val="008224F7"/>
    <w:rsid w:val="0082592C"/>
    <w:rsid w:val="00834078"/>
    <w:rsid w:val="008457E8"/>
    <w:rsid w:val="00865F40"/>
    <w:rsid w:val="00873135"/>
    <w:rsid w:val="00897C0E"/>
    <w:rsid w:val="008A1CAB"/>
    <w:rsid w:val="008A5841"/>
    <w:rsid w:val="008C4976"/>
    <w:rsid w:val="008C5F56"/>
    <w:rsid w:val="008F55B4"/>
    <w:rsid w:val="008F6749"/>
    <w:rsid w:val="00915F99"/>
    <w:rsid w:val="00941C4D"/>
    <w:rsid w:val="00953F65"/>
    <w:rsid w:val="00955153"/>
    <w:rsid w:val="009560A2"/>
    <w:rsid w:val="0097607A"/>
    <w:rsid w:val="009A112C"/>
    <w:rsid w:val="009C224F"/>
    <w:rsid w:val="009C537C"/>
    <w:rsid w:val="009E29DC"/>
    <w:rsid w:val="009E2D20"/>
    <w:rsid w:val="009E6839"/>
    <w:rsid w:val="009E6F81"/>
    <w:rsid w:val="009F3EDB"/>
    <w:rsid w:val="009F5987"/>
    <w:rsid w:val="009F61E9"/>
    <w:rsid w:val="00A3054E"/>
    <w:rsid w:val="00A51738"/>
    <w:rsid w:val="00A63EEA"/>
    <w:rsid w:val="00A8000B"/>
    <w:rsid w:val="00A82E09"/>
    <w:rsid w:val="00A8671A"/>
    <w:rsid w:val="00AB033C"/>
    <w:rsid w:val="00AC07B8"/>
    <w:rsid w:val="00AC3D6A"/>
    <w:rsid w:val="00AC4095"/>
    <w:rsid w:val="00AC4AEB"/>
    <w:rsid w:val="00AD3552"/>
    <w:rsid w:val="00AD54D3"/>
    <w:rsid w:val="00AF350D"/>
    <w:rsid w:val="00AF6156"/>
    <w:rsid w:val="00AF6D42"/>
    <w:rsid w:val="00B0251B"/>
    <w:rsid w:val="00B02D83"/>
    <w:rsid w:val="00B5187D"/>
    <w:rsid w:val="00B523A0"/>
    <w:rsid w:val="00B63AB2"/>
    <w:rsid w:val="00B64168"/>
    <w:rsid w:val="00B64673"/>
    <w:rsid w:val="00B67F57"/>
    <w:rsid w:val="00B86DA1"/>
    <w:rsid w:val="00B874B3"/>
    <w:rsid w:val="00B96510"/>
    <w:rsid w:val="00BA055E"/>
    <w:rsid w:val="00BA0E34"/>
    <w:rsid w:val="00BA1EC0"/>
    <w:rsid w:val="00BB7CBC"/>
    <w:rsid w:val="00BC2473"/>
    <w:rsid w:val="00BC2BEC"/>
    <w:rsid w:val="00BC73FE"/>
    <w:rsid w:val="00BD4BB7"/>
    <w:rsid w:val="00BE515D"/>
    <w:rsid w:val="00C24CA5"/>
    <w:rsid w:val="00C25160"/>
    <w:rsid w:val="00C36599"/>
    <w:rsid w:val="00C408B8"/>
    <w:rsid w:val="00C52F75"/>
    <w:rsid w:val="00C55FD6"/>
    <w:rsid w:val="00C62FCF"/>
    <w:rsid w:val="00C7218A"/>
    <w:rsid w:val="00C83CDE"/>
    <w:rsid w:val="00C8720D"/>
    <w:rsid w:val="00C87BCF"/>
    <w:rsid w:val="00CA15EA"/>
    <w:rsid w:val="00CA5394"/>
    <w:rsid w:val="00CC75F5"/>
    <w:rsid w:val="00CE18BB"/>
    <w:rsid w:val="00CF170D"/>
    <w:rsid w:val="00CF18B2"/>
    <w:rsid w:val="00CF73FA"/>
    <w:rsid w:val="00D06323"/>
    <w:rsid w:val="00D06791"/>
    <w:rsid w:val="00D23A16"/>
    <w:rsid w:val="00D63A0D"/>
    <w:rsid w:val="00D63D21"/>
    <w:rsid w:val="00D707D8"/>
    <w:rsid w:val="00D874D4"/>
    <w:rsid w:val="00D95013"/>
    <w:rsid w:val="00D9568D"/>
    <w:rsid w:val="00DB61D9"/>
    <w:rsid w:val="00DB716C"/>
    <w:rsid w:val="00DB7C48"/>
    <w:rsid w:val="00DC39FE"/>
    <w:rsid w:val="00DD7995"/>
    <w:rsid w:val="00E140DB"/>
    <w:rsid w:val="00E57E25"/>
    <w:rsid w:val="00E63668"/>
    <w:rsid w:val="00E64EBD"/>
    <w:rsid w:val="00E67CE1"/>
    <w:rsid w:val="00E73E64"/>
    <w:rsid w:val="00EE0D7C"/>
    <w:rsid w:val="00EE70B4"/>
    <w:rsid w:val="00EF225C"/>
    <w:rsid w:val="00F126EB"/>
    <w:rsid w:val="00F14BA8"/>
    <w:rsid w:val="00F35F63"/>
    <w:rsid w:val="00F4470B"/>
    <w:rsid w:val="00F60686"/>
    <w:rsid w:val="00F74530"/>
    <w:rsid w:val="00F953B5"/>
    <w:rsid w:val="00FB08F1"/>
    <w:rsid w:val="00FB4DAE"/>
    <w:rsid w:val="00FC50FB"/>
    <w:rsid w:val="00FF4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47770-C084-404E-BC23-0756803F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A4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ED636-C182-4A48-8815-9007E3A4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7725609</TotalTime>
  <Pages>1</Pages>
  <Words>3391</Words>
  <Characters>1934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U-05</dc:creator>
  <cp:keywords/>
  <dc:description/>
  <cp:lastModifiedBy>Вероніка</cp:lastModifiedBy>
  <cp:revision>126</cp:revision>
  <cp:lastPrinted>2023-09-11T05:44:00Z</cp:lastPrinted>
  <dcterms:created xsi:type="dcterms:W3CDTF">2019-04-11T13:02:00Z</dcterms:created>
  <dcterms:modified xsi:type="dcterms:W3CDTF">2023-10-12T10:47:00Z</dcterms:modified>
</cp:coreProperties>
</file>