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329"/>
        <w:gridCol w:w="1980"/>
      </w:tblGrid>
      <w:tr w:rsidR="00F73CF4" w:rsidRPr="00C503B0" w:rsidTr="00E204B6"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uk-UA"/>
              </w:rPr>
              <w:t>Класи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uk-UA"/>
              </w:rPr>
              <w:t>Список учнів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shd w:val="clear" w:color="auto" w:fill="FFFFFF"/>
                <w:lang w:eastAsia="uk-UA"/>
              </w:rPr>
              <w:t>Класний керівник</w:t>
            </w:r>
          </w:p>
        </w:tc>
      </w:tr>
      <w:tr w:rsidR="00F73CF4" w:rsidRPr="00C503B0" w:rsidTr="00E204B6">
        <w:trPr>
          <w:trHeight w:val="1008"/>
        </w:trPr>
        <w:tc>
          <w:tcPr>
            <w:tcW w:w="100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1 клас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Корнієнко Назар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Коротун Євгеній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Левченко Богдан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Лісова Софія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Мусієць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Тищенко Єгор</w:t>
            </w:r>
          </w:p>
          <w:p w:rsidR="00F73CF4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Чужа Іван</w:t>
            </w:r>
          </w:p>
          <w:p w:rsidR="00F73CF4" w:rsidRPr="002856AC" w:rsidRDefault="00F73CF4" w:rsidP="00F73CF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Ашурлаєв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Ріфат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Фарітович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Войтенко Валентина Миколаївна</w:t>
            </w:r>
            <w:r w:rsidRPr="00C503B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CF4" w:rsidRPr="00C503B0" w:rsidTr="00E204B6">
        <w:trPr>
          <w:trHeight w:val="2316"/>
        </w:trPr>
        <w:tc>
          <w:tcPr>
            <w:tcW w:w="10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2 клас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Курочкін Владислав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Мостова Мілана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Смірнова Поліна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Євгеній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Малюк Світлана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Богдан</w:t>
            </w:r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Аріанна</w:t>
            </w:r>
            <w:proofErr w:type="spellEnd"/>
          </w:p>
          <w:p w:rsidR="00F73CF4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Панькова Наталія</w:t>
            </w:r>
          </w:p>
          <w:p w:rsidR="00F73CF4" w:rsidRPr="002856AC" w:rsidRDefault="00F73CF4" w:rsidP="00F73CF4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Плевак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Марина Василівна  </w:t>
            </w: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val="en-US" w:eastAsia="uk-UA"/>
              </w:rPr>
              <w:t>3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Левченко Вероніка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Орлюк Вікторія</w:t>
            </w:r>
          </w:p>
          <w:p w:rsidR="00F73CF4" w:rsidRPr="00F73CF4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Коротун Валерія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Якименко Ангеліна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Чередніченко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Вікторія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Олійник Ілля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Скидченко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Артур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Редзель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Марія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Мальований Богдан</w:t>
            </w:r>
          </w:p>
          <w:p w:rsidR="00F73CF4" w:rsidRPr="00C503B0" w:rsidRDefault="00F73CF4" w:rsidP="00F73C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Губчак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Іван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Архипенко Валентина Петрівна</w:t>
            </w: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val="en-US" w:eastAsia="uk-UA"/>
              </w:rPr>
              <w:t>4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 xml:space="preserve"> 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1.Ворона Іван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2.Коцюба Артем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Миколайчук Артем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4.Кульчицька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Елизавета</w:t>
            </w:r>
            <w:proofErr w:type="spellEnd"/>
          </w:p>
          <w:p w:rsidR="00F73CF4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Мостовий Дмитро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Головко Назар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Тищенко Валентина Іванівна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val="en-US" w:eastAsia="uk-UA"/>
              </w:rPr>
              <w:t>5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 xml:space="preserve"> клас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lang w:eastAsia="uk-UA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Корнієнко Анна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Кохан Ірина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3.Коцюба Ангеліна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Кудла Варвара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Федоренко Микола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Левченко Анастасія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Мележик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Каріна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Пятковська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Ангеліна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Ясинова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Марія</w:t>
            </w:r>
          </w:p>
          <w:p w:rsidR="00F73CF4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 Дернових Дмитро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 Пейс Валерій 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Володимирівна </w:t>
            </w: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val="en-US" w:eastAsia="uk-UA"/>
              </w:rPr>
              <w:t xml:space="preserve">6 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клас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52A2A"/>
                <w:sz w:val="24"/>
                <w:szCs w:val="24"/>
                <w:shd w:val="clear" w:color="auto" w:fill="FFFFFF"/>
                <w:lang w:eastAsia="uk-UA"/>
              </w:rPr>
              <w:t> 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Губчак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Олексій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 Мальований Назар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3.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Вільгурін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Давид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4. Калюжний Антон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5.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Земцов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Ренат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6. Білецька Галина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КорольНазар</w:t>
            </w:r>
            <w:proofErr w:type="spellEnd"/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8 .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Перегудова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Анастасія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Вероніка Василівна</w:t>
            </w: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val="en-US" w:eastAsia="uk-UA"/>
              </w:rPr>
              <w:t>7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 xml:space="preserve"> клас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lang w:eastAsia="uk-UA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 Козел Михайло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Мележик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Віроніка</w:t>
            </w:r>
            <w:proofErr w:type="spellEnd"/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3. Кущ Іван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4. Кондратюк Сніжана</w:t>
            </w:r>
            <w:r w:rsidRPr="00C503B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5.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Сиволап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Назар</w:t>
            </w:r>
            <w:r w:rsidRPr="00C503B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6.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Трачук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Вікторія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 Якубовська Дарина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Король Оксана Петрівна </w:t>
            </w: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val="en-US" w:eastAsia="uk-UA"/>
              </w:rPr>
              <w:t>8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 xml:space="preserve"> 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 Білецький Олександр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 Білецький Ігор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3. Кохан Микола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4. Мусієнко Денис</w:t>
            </w:r>
          </w:p>
          <w:p w:rsidR="00F73CF4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5. Шестаков Ілля</w:t>
            </w:r>
          </w:p>
          <w:p w:rsidR="00F73CF4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6. Коротун Олександр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7. Міняйло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Даніїл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Давиденко Тетяна Сергіївна  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uk-UA"/>
              </w:rPr>
              <w:t> 9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uk-UA"/>
              </w:rPr>
              <w:t> 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 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1.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Вільгуріна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Лілія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2.Погорєлов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Даніїл</w:t>
            </w:r>
            <w:proofErr w:type="spellEnd"/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3. Морозов Михайло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4. Олексієнко Дмитро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.Джоган Денис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Новацька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Алла Ярославівна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uk-UA"/>
              </w:rPr>
              <w:t xml:space="preserve">10 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1. Білецька Надія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2.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Зіменко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Дарія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Король Єлизавета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Скрицький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Ярослав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Федоренко Дарина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Чала Єлизавета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Чередніченко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Катерина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8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.Сокол Максим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Редзель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Оксана Олександрівна  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73CF4" w:rsidRPr="00C503B0" w:rsidTr="00E204B6">
        <w:tc>
          <w:tcPr>
            <w:tcW w:w="10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uk-UA"/>
              </w:rPr>
              <w:t> </w:t>
            </w:r>
            <w:r w:rsidRPr="00C50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shd w:val="clear" w:color="auto" w:fill="FFFFFF"/>
                <w:lang w:eastAsia="uk-UA"/>
              </w:rPr>
              <w:t>11 клас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1. Кирилюк Тарас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2. Іжевський Олександр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3. Кеба Валентина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4. Кущ Анна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5. Мусієнко Денис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6. Торба Ірина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 Федоренко Віталій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8. </w:t>
            </w: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Шмигельська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Валерія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9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Кондратюк Христина</w:t>
            </w:r>
          </w:p>
          <w:p w:rsidR="00F73CF4" w:rsidRPr="00C503B0" w:rsidRDefault="00F73CF4" w:rsidP="00E20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10</w:t>
            </w:r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 Орлюк Яна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73CF4" w:rsidRPr="00C503B0" w:rsidRDefault="00F73CF4" w:rsidP="00E20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Стефанович</w:t>
            </w:r>
            <w:proofErr w:type="spellEnd"/>
            <w:r w:rsidRPr="00C50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Лариса Володимирівна  </w:t>
            </w:r>
          </w:p>
        </w:tc>
      </w:tr>
    </w:tbl>
    <w:p w:rsidR="00F73CF4" w:rsidRDefault="00F73CF4" w:rsidP="00F73CF4"/>
    <w:p w:rsidR="008766D4" w:rsidRPr="00F73CF4" w:rsidRDefault="008766D4" w:rsidP="00F73CF4">
      <w:bookmarkStart w:id="0" w:name="_GoBack"/>
      <w:bookmarkEnd w:id="0"/>
    </w:p>
    <w:sectPr w:rsidR="008766D4" w:rsidRPr="00F73C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17"/>
    <w:multiLevelType w:val="hybridMultilevel"/>
    <w:tmpl w:val="11428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B2425"/>
    <w:multiLevelType w:val="hybridMultilevel"/>
    <w:tmpl w:val="CCC673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6697"/>
    <w:multiLevelType w:val="multilevel"/>
    <w:tmpl w:val="BDAE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464D7"/>
    <w:multiLevelType w:val="multilevel"/>
    <w:tmpl w:val="BDAE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75"/>
    <w:rsid w:val="002856AC"/>
    <w:rsid w:val="0066318D"/>
    <w:rsid w:val="00703B75"/>
    <w:rsid w:val="008766D4"/>
    <w:rsid w:val="00C503B0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C5D1"/>
  <w15:chartTrackingRefBased/>
  <w15:docId w15:val="{86C2C84B-3FF2-457F-8D10-B4D00EAF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Вероніка</cp:lastModifiedBy>
  <cp:revision>2</cp:revision>
  <dcterms:created xsi:type="dcterms:W3CDTF">2023-10-12T06:48:00Z</dcterms:created>
  <dcterms:modified xsi:type="dcterms:W3CDTF">2023-10-12T08:37:00Z</dcterms:modified>
</cp:coreProperties>
</file>