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94" w:rsidRPr="00087330" w:rsidRDefault="00D91E94" w:rsidP="00D91E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Закон про вибори Президента школи</w:t>
      </w:r>
    </w:p>
    <w:p w:rsidR="00D91E94" w:rsidRPr="00AB236B" w:rsidRDefault="00D91E94" w:rsidP="00D91E9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36B">
        <w:rPr>
          <w:rFonts w:ascii="Times New Roman" w:hAnsi="Times New Roman" w:cs="Times New Roman"/>
          <w:i/>
          <w:sz w:val="28"/>
          <w:szCs w:val="28"/>
          <w:lang w:val="uk-UA"/>
        </w:rPr>
        <w:t>Розділ І</w:t>
      </w:r>
    </w:p>
    <w:p w:rsidR="00D91E94" w:rsidRPr="00AB236B" w:rsidRDefault="00D91E94" w:rsidP="00D91E94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B236B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Загальні засади</w:t>
      </w:r>
    </w:p>
    <w:p w:rsidR="00D91E94" w:rsidRPr="00087330" w:rsidRDefault="00D91E94" w:rsidP="00D91E9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1. Принципи проведення виборів Президента школи.</w:t>
      </w:r>
    </w:p>
    <w:p w:rsidR="004105D7" w:rsidRDefault="00D91E94" w:rsidP="00D9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D7">
        <w:rPr>
          <w:rFonts w:ascii="Times New Roman" w:hAnsi="Times New Roman" w:cs="Times New Roman"/>
          <w:sz w:val="28"/>
          <w:szCs w:val="28"/>
          <w:lang w:val="uk-UA"/>
        </w:rPr>
        <w:t>Найвищою поса</w:t>
      </w:r>
      <w:r w:rsidR="00084BC3" w:rsidRPr="004105D7">
        <w:rPr>
          <w:rFonts w:ascii="Times New Roman" w:hAnsi="Times New Roman" w:cs="Times New Roman"/>
          <w:sz w:val="28"/>
          <w:szCs w:val="28"/>
          <w:lang w:val="uk-UA"/>
        </w:rPr>
        <w:t>довою особою шкільного парламенту</w:t>
      </w:r>
      <w:r w:rsidR="004105D7" w:rsidRPr="004105D7">
        <w:rPr>
          <w:rFonts w:ascii="Times New Roman" w:hAnsi="Times New Roman" w:cs="Times New Roman"/>
          <w:sz w:val="28"/>
          <w:szCs w:val="28"/>
          <w:lang w:val="uk-UA"/>
        </w:rPr>
        <w:t xml:space="preserve"> є Президент.</w:t>
      </w:r>
    </w:p>
    <w:p w:rsidR="00D91E94" w:rsidRDefault="00D91E94" w:rsidP="00D9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D7">
        <w:rPr>
          <w:rFonts w:ascii="Times New Roman" w:hAnsi="Times New Roman" w:cs="Times New Roman"/>
          <w:sz w:val="28"/>
          <w:szCs w:val="28"/>
          <w:lang w:val="uk-UA"/>
        </w:rPr>
        <w:t>Презид</w:t>
      </w:r>
      <w:r w:rsidR="00084BC3" w:rsidRPr="004105D7">
        <w:rPr>
          <w:rFonts w:ascii="Times New Roman" w:hAnsi="Times New Roman" w:cs="Times New Roman"/>
          <w:sz w:val="28"/>
          <w:szCs w:val="28"/>
          <w:lang w:val="uk-UA"/>
        </w:rPr>
        <w:t xml:space="preserve">ент </w:t>
      </w:r>
      <w:r w:rsidR="004105D7" w:rsidRPr="004105D7">
        <w:rPr>
          <w:rFonts w:ascii="Times New Roman" w:hAnsi="Times New Roman" w:cs="Times New Roman"/>
          <w:sz w:val="28"/>
          <w:szCs w:val="28"/>
          <w:lang w:val="uk-UA"/>
        </w:rPr>
        <w:t xml:space="preserve">обирається учнями 5-11 класів школи </w:t>
      </w:r>
      <w:r w:rsidR="00084BC3" w:rsidRPr="004105D7"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</w:t>
      </w:r>
      <w:r w:rsidR="00F270CC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="00084BC3" w:rsidRPr="004105D7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 w:rsidR="00F270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84BC3" w:rsidRPr="004105D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270CC">
        <w:rPr>
          <w:rFonts w:ascii="Times New Roman" w:hAnsi="Times New Roman" w:cs="Times New Roman"/>
          <w:sz w:val="28"/>
          <w:szCs w:val="28"/>
          <w:lang w:val="uk-UA"/>
        </w:rPr>
        <w:t>оки</w:t>
      </w:r>
      <w:bookmarkStart w:id="0" w:name="_GoBack"/>
      <w:bookmarkEnd w:id="0"/>
      <w:r w:rsidR="00084BC3" w:rsidRPr="004105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E94" w:rsidRPr="00E371BB" w:rsidRDefault="00D91E94" w:rsidP="00D9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BB">
        <w:rPr>
          <w:rFonts w:ascii="Times New Roman" w:hAnsi="Times New Roman" w:cs="Times New Roman"/>
          <w:sz w:val="28"/>
          <w:szCs w:val="28"/>
          <w:lang w:val="uk-UA"/>
        </w:rPr>
        <w:t>Вибори Президента проводяться на основі загального рівного</w:t>
      </w:r>
      <w:r w:rsidR="00084BC3">
        <w:rPr>
          <w:rFonts w:ascii="Times New Roman" w:hAnsi="Times New Roman" w:cs="Times New Roman"/>
          <w:sz w:val="28"/>
          <w:szCs w:val="28"/>
          <w:lang w:val="uk-UA"/>
        </w:rPr>
        <w:t xml:space="preserve"> виборчого права шляхом </w:t>
      </w:r>
      <w:r w:rsidRPr="00E371BB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</w:t>
      </w:r>
      <w:r w:rsidR="00084BC3">
        <w:rPr>
          <w:rFonts w:ascii="Times New Roman" w:hAnsi="Times New Roman" w:cs="Times New Roman"/>
          <w:sz w:val="28"/>
          <w:szCs w:val="28"/>
          <w:lang w:val="uk-UA"/>
        </w:rPr>
        <w:t xml:space="preserve"> на сайті школи. </w:t>
      </w:r>
    </w:p>
    <w:p w:rsidR="00D91E94" w:rsidRPr="00087330" w:rsidRDefault="00084BC3" w:rsidP="00D91E9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2.  П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ра</w:t>
      </w: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ва виборців.</w:t>
      </w:r>
    </w:p>
    <w:p w:rsidR="00D91E94" w:rsidRPr="00E371BB" w:rsidRDefault="00D91E94" w:rsidP="00D91E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1BB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E4069E">
        <w:rPr>
          <w:rFonts w:ascii="Times New Roman" w:hAnsi="Times New Roman" w:cs="Times New Roman"/>
          <w:sz w:val="28"/>
          <w:szCs w:val="28"/>
          <w:lang w:val="uk-UA"/>
        </w:rPr>
        <w:t>аво обирати Президента мають  учні 5-11  клас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4069E">
        <w:rPr>
          <w:rFonts w:ascii="Times New Roman" w:hAnsi="Times New Roman" w:cs="Times New Roman"/>
          <w:sz w:val="28"/>
          <w:szCs w:val="28"/>
          <w:lang w:val="uk-UA"/>
        </w:rPr>
        <w:t xml:space="preserve">, які на день виборів 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>знаходяться в</w:t>
      </w:r>
      <w:r w:rsidR="00E4069E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06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05D7" w:rsidRDefault="00D91E94" w:rsidP="00D91E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D7">
        <w:rPr>
          <w:rFonts w:ascii="Times New Roman" w:hAnsi="Times New Roman" w:cs="Times New Roman"/>
          <w:sz w:val="28"/>
          <w:szCs w:val="28"/>
          <w:lang w:val="uk-UA"/>
        </w:rPr>
        <w:t>Президентом може б</w:t>
      </w:r>
      <w:r w:rsidR="00084BC3" w:rsidRPr="004105D7">
        <w:rPr>
          <w:rFonts w:ascii="Times New Roman" w:hAnsi="Times New Roman" w:cs="Times New Roman"/>
          <w:sz w:val="28"/>
          <w:szCs w:val="28"/>
          <w:lang w:val="uk-UA"/>
        </w:rPr>
        <w:t xml:space="preserve">ути обраний будь-який </w:t>
      </w:r>
      <w:r w:rsidR="004105D7" w:rsidRPr="004105D7">
        <w:rPr>
          <w:rFonts w:ascii="Times New Roman" w:hAnsi="Times New Roman" w:cs="Times New Roman"/>
          <w:sz w:val="28"/>
          <w:szCs w:val="28"/>
          <w:lang w:val="uk-UA"/>
        </w:rPr>
        <w:t>учень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 xml:space="preserve"> 8-10 класу.</w:t>
      </w:r>
    </w:p>
    <w:p w:rsidR="00D91E94" w:rsidRPr="004105D7" w:rsidRDefault="00D91E94" w:rsidP="004105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3. Організація виборів</w:t>
      </w:r>
      <w:r w:rsidRPr="004105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E94" w:rsidRDefault="00D91E94" w:rsidP="00D91E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проведення виборів організ</w:t>
      </w:r>
      <w:r w:rsidR="00CC03DA">
        <w:rPr>
          <w:rFonts w:ascii="Times New Roman" w:hAnsi="Times New Roman" w:cs="Times New Roman"/>
          <w:sz w:val="28"/>
          <w:szCs w:val="28"/>
          <w:lang w:val="uk-UA"/>
        </w:rPr>
        <w:t>овується виборча комісія</w:t>
      </w:r>
      <w:r w:rsidR="000726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6D9">
        <w:rPr>
          <w:rFonts w:ascii="Times New Roman" w:hAnsi="Times New Roman" w:cs="Times New Roman"/>
          <w:sz w:val="28"/>
          <w:szCs w:val="28"/>
          <w:lang w:val="uk-UA"/>
        </w:rPr>
        <w:t>яка складається</w:t>
      </w:r>
      <w:r w:rsidR="00CC03DA">
        <w:rPr>
          <w:rFonts w:ascii="Times New Roman" w:hAnsi="Times New Roman" w:cs="Times New Roman"/>
          <w:sz w:val="28"/>
          <w:szCs w:val="28"/>
          <w:lang w:val="uk-UA"/>
        </w:rPr>
        <w:t xml:space="preserve"> зі старост </w:t>
      </w:r>
      <w:r w:rsidR="000726D9">
        <w:rPr>
          <w:rFonts w:ascii="Times New Roman" w:hAnsi="Times New Roman" w:cs="Times New Roman"/>
          <w:sz w:val="28"/>
          <w:szCs w:val="28"/>
          <w:lang w:val="uk-UA"/>
        </w:rPr>
        <w:t xml:space="preserve"> класів або їх заступників.</w:t>
      </w:r>
    </w:p>
    <w:p w:rsidR="00D91E94" w:rsidRDefault="00501836" w:rsidP="00D91E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проведенн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 xml:space="preserve">я голосування – </w:t>
      </w:r>
      <w:r w:rsidR="00E77EFB">
        <w:rPr>
          <w:rFonts w:ascii="Times New Roman" w:hAnsi="Times New Roman" w:cs="Times New Roman"/>
          <w:sz w:val="28"/>
          <w:szCs w:val="28"/>
          <w:lang w:val="uk-UA"/>
        </w:rPr>
        <w:t>виборч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7EFB">
        <w:rPr>
          <w:rFonts w:ascii="Times New Roman" w:hAnsi="Times New Roman" w:cs="Times New Roman"/>
          <w:sz w:val="28"/>
          <w:szCs w:val="28"/>
          <w:lang w:val="uk-UA"/>
        </w:rPr>
        <w:t xml:space="preserve"> дільниц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77EF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каб.103.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Голосування проводит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>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графіком</w:t>
      </w:r>
      <w:r w:rsidR="00E77EFB">
        <w:rPr>
          <w:rFonts w:ascii="Times New Roman" w:hAnsi="Times New Roman" w:cs="Times New Roman"/>
          <w:sz w:val="28"/>
          <w:szCs w:val="28"/>
          <w:lang w:val="uk-UA"/>
        </w:rPr>
        <w:t>, розміщени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сайті школи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E94">
        <w:rPr>
          <w:rFonts w:ascii="Times New Roman" w:hAnsi="Times New Roman" w:cs="Times New Roman"/>
          <w:sz w:val="28"/>
          <w:szCs w:val="28"/>
          <w:lang w:val="uk-UA"/>
        </w:rPr>
        <w:t>не пізніше, ніж за 5 днів до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6D9">
        <w:rPr>
          <w:rFonts w:ascii="Times New Roman" w:hAnsi="Times New Roman" w:cs="Times New Roman"/>
          <w:sz w:val="28"/>
          <w:szCs w:val="28"/>
          <w:lang w:val="uk-UA"/>
        </w:rPr>
        <w:t>дня</w:t>
      </w:r>
      <w:r w:rsidR="00D91E94">
        <w:rPr>
          <w:rFonts w:ascii="Times New Roman" w:hAnsi="Times New Roman" w:cs="Times New Roman"/>
          <w:sz w:val="28"/>
          <w:szCs w:val="28"/>
          <w:lang w:val="uk-UA"/>
        </w:rPr>
        <w:t xml:space="preserve"> виборів.</w:t>
      </w:r>
    </w:p>
    <w:p w:rsidR="00D91E94" w:rsidRPr="00AB236B" w:rsidRDefault="00D91E94" w:rsidP="00D91E9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36B">
        <w:rPr>
          <w:rFonts w:ascii="Times New Roman" w:hAnsi="Times New Roman" w:cs="Times New Roman"/>
          <w:i/>
          <w:sz w:val="28"/>
          <w:szCs w:val="28"/>
          <w:lang w:val="uk-UA"/>
        </w:rPr>
        <w:t>Розділ ІІ</w:t>
      </w:r>
    </w:p>
    <w:p w:rsidR="00D91E94" w:rsidRPr="00AB236B" w:rsidRDefault="00D91E94" w:rsidP="00D91E9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B236B">
        <w:rPr>
          <w:rFonts w:ascii="Times New Roman" w:hAnsi="Times New Roman" w:cs="Times New Roman"/>
          <w:sz w:val="28"/>
          <w:szCs w:val="28"/>
          <w:u w:val="single"/>
          <w:lang w:val="uk-UA"/>
        </w:rPr>
        <w:t>Сп</w:t>
      </w:r>
      <w:r w:rsidR="000726D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иски </w:t>
      </w:r>
      <w:r w:rsidR="004105D7">
        <w:rPr>
          <w:rFonts w:ascii="Times New Roman" w:hAnsi="Times New Roman" w:cs="Times New Roman"/>
          <w:sz w:val="28"/>
          <w:szCs w:val="28"/>
          <w:u w:val="single"/>
          <w:lang w:val="uk-UA"/>
        </w:rPr>
        <w:t>виборців</w:t>
      </w:r>
    </w:p>
    <w:p w:rsidR="00D91E94" w:rsidRPr="00087330" w:rsidRDefault="00D91E94" w:rsidP="00D91E9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Стаття 4. </w:t>
      </w:r>
      <w:r w:rsidR="000726D9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Порядок формування  списків</w:t>
      </w: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виборців.</w:t>
      </w:r>
    </w:p>
    <w:p w:rsidR="00D91E94" w:rsidRDefault="004105D7" w:rsidP="00D91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1E94">
        <w:rPr>
          <w:rFonts w:ascii="Times New Roman" w:hAnsi="Times New Roman" w:cs="Times New Roman"/>
          <w:sz w:val="28"/>
          <w:szCs w:val="28"/>
          <w:lang w:val="uk-UA"/>
        </w:rPr>
        <w:t xml:space="preserve"> списки виборців включаються учні школи, що володіють на день проведення виборів виборчим правом.</w:t>
      </w:r>
    </w:p>
    <w:p w:rsidR="00D91E94" w:rsidRPr="004105D7" w:rsidRDefault="000726D9" w:rsidP="004105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Підставою</w:t>
      </w:r>
      <w:r w:rsidR="00E77EFB">
        <w:rPr>
          <w:rFonts w:ascii="Times New Roman" w:hAnsi="Times New Roman" w:cs="Times New Roman"/>
          <w:sz w:val="28"/>
          <w:szCs w:val="28"/>
          <w:lang w:val="uk-UA"/>
        </w:rPr>
        <w:t xml:space="preserve"> включення</w:t>
      </w:r>
      <w:r w:rsidR="00D51414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список на</w:t>
      </w:r>
      <w:r w:rsidR="00D91E94">
        <w:rPr>
          <w:rFonts w:ascii="Times New Roman" w:hAnsi="Times New Roman" w:cs="Times New Roman"/>
          <w:sz w:val="28"/>
          <w:szCs w:val="28"/>
          <w:lang w:val="uk-UA"/>
        </w:rPr>
        <w:t xml:space="preserve"> виборчій дільниці</w:t>
      </w:r>
      <w:r w:rsidR="00E77EFB">
        <w:rPr>
          <w:rFonts w:ascii="Times New Roman" w:hAnsi="Times New Roman" w:cs="Times New Roman"/>
          <w:sz w:val="28"/>
          <w:szCs w:val="28"/>
          <w:lang w:val="uk-UA"/>
        </w:rPr>
        <w:t>(каб.103)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факт їх</w:t>
      </w:r>
      <w:r w:rsidR="00D91E94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 </w:t>
      </w:r>
      <w:r w:rsidR="00410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E94" w:rsidRPr="004105D7">
        <w:rPr>
          <w:rFonts w:ascii="Times New Roman" w:hAnsi="Times New Roman" w:cs="Times New Roman"/>
          <w:sz w:val="28"/>
          <w:szCs w:val="28"/>
          <w:lang w:val="uk-UA"/>
        </w:rPr>
        <w:t>5-11 класі школи на день проведення виборів.</w:t>
      </w:r>
    </w:p>
    <w:p w:rsidR="00D91E94" w:rsidRDefault="00D91E94" w:rsidP="00D91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Вносити будь-які зміни в списки виборців після закінчення голосування і підрахунку голосів виборців заборонено.</w:t>
      </w:r>
    </w:p>
    <w:p w:rsidR="00D91E94" w:rsidRPr="00087330" w:rsidRDefault="00D91E94" w:rsidP="00D91E94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5. Створення списків виборців.</w:t>
      </w:r>
    </w:p>
    <w:p w:rsidR="00610290" w:rsidRDefault="00D91E94" w:rsidP="00E77EFB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290">
        <w:rPr>
          <w:rFonts w:ascii="Times New Roman" w:hAnsi="Times New Roman" w:cs="Times New Roman"/>
          <w:sz w:val="28"/>
          <w:szCs w:val="28"/>
          <w:lang w:val="uk-UA"/>
        </w:rPr>
        <w:t xml:space="preserve">Списки виборців по дільниці складаються виборчою комісією за встановленою формою </w:t>
      </w:r>
      <w:r w:rsidR="00D51414" w:rsidRPr="00610290">
        <w:rPr>
          <w:rFonts w:ascii="Times New Roman" w:hAnsi="Times New Roman" w:cs="Times New Roman"/>
          <w:sz w:val="28"/>
          <w:szCs w:val="28"/>
          <w:lang w:val="uk-UA"/>
        </w:rPr>
        <w:t xml:space="preserve">з зазначенням </w:t>
      </w:r>
      <w:r w:rsidRPr="00610290">
        <w:rPr>
          <w:rFonts w:ascii="Times New Roman" w:hAnsi="Times New Roman" w:cs="Times New Roman"/>
          <w:sz w:val="28"/>
          <w:szCs w:val="28"/>
          <w:lang w:val="uk-UA"/>
        </w:rPr>
        <w:t xml:space="preserve">класу, ім’я та прізвища. </w:t>
      </w:r>
    </w:p>
    <w:p w:rsidR="00D91E94" w:rsidRPr="00087330" w:rsidRDefault="00087330" w:rsidP="00087330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Pr="00610290">
        <w:rPr>
          <w:rFonts w:ascii="Times New Roman" w:hAnsi="Times New Roman" w:cs="Times New Roman"/>
          <w:sz w:val="28"/>
          <w:szCs w:val="28"/>
          <w:lang w:val="uk-UA"/>
        </w:rPr>
        <w:t xml:space="preserve"> списках виборців повинні бути </w:t>
      </w:r>
      <w:r>
        <w:rPr>
          <w:rFonts w:ascii="Times New Roman" w:hAnsi="Times New Roman" w:cs="Times New Roman"/>
          <w:sz w:val="28"/>
          <w:szCs w:val="28"/>
          <w:lang w:val="uk-UA"/>
        </w:rPr>
        <w:t>відведені</w:t>
      </w:r>
      <w:r w:rsidRPr="00610290">
        <w:rPr>
          <w:rFonts w:ascii="Times New Roman" w:hAnsi="Times New Roman" w:cs="Times New Roman"/>
          <w:sz w:val="28"/>
          <w:szCs w:val="28"/>
          <w:lang w:val="uk-UA"/>
        </w:rPr>
        <w:t xml:space="preserve"> місця для підпису члена виборчої комісії.</w:t>
      </w:r>
    </w:p>
    <w:p w:rsidR="00D91E94" w:rsidRPr="00AB236B" w:rsidRDefault="00D91E94" w:rsidP="00D91E9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36B">
        <w:rPr>
          <w:rFonts w:ascii="Times New Roman" w:hAnsi="Times New Roman" w:cs="Times New Roman"/>
          <w:i/>
          <w:sz w:val="28"/>
          <w:szCs w:val="28"/>
          <w:lang w:val="uk-UA"/>
        </w:rPr>
        <w:t>Розділ ІІІ</w:t>
      </w:r>
    </w:p>
    <w:p w:rsidR="00D91E94" w:rsidRPr="00AB236B" w:rsidRDefault="00D91E94" w:rsidP="00D91E9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B236B">
        <w:rPr>
          <w:rFonts w:ascii="Times New Roman" w:hAnsi="Times New Roman" w:cs="Times New Roman"/>
          <w:sz w:val="28"/>
          <w:szCs w:val="28"/>
          <w:u w:val="single"/>
          <w:lang w:val="uk-UA"/>
        </w:rPr>
        <w:t>Висування та реєстрація кандидатів на посаду Президента школи</w:t>
      </w:r>
    </w:p>
    <w:p w:rsidR="00D91E94" w:rsidRPr="00087330" w:rsidRDefault="00E77EFB" w:rsidP="00D91E9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6.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Право висування кандидатів на пост Президента.</w:t>
      </w:r>
    </w:p>
    <w:p w:rsidR="00D91E94" w:rsidRDefault="00D91E94" w:rsidP="00D91E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Кандидати можуть бу</w:t>
      </w:r>
      <w:r w:rsidR="00430D74">
        <w:rPr>
          <w:rFonts w:ascii="Times New Roman" w:hAnsi="Times New Roman" w:cs="Times New Roman"/>
          <w:sz w:val="28"/>
          <w:szCs w:val="28"/>
          <w:lang w:val="uk-UA"/>
        </w:rPr>
        <w:t xml:space="preserve">ти висунені </w:t>
      </w:r>
      <w:r w:rsidR="00610290">
        <w:rPr>
          <w:rFonts w:ascii="Times New Roman" w:hAnsi="Times New Roman" w:cs="Times New Roman"/>
          <w:sz w:val="28"/>
          <w:szCs w:val="28"/>
          <w:lang w:val="uk-UA"/>
        </w:rPr>
        <w:t>колективами учнів та шляхом самовисунення.</w:t>
      </w:r>
    </w:p>
    <w:p w:rsidR="00D91E94" w:rsidRDefault="00D91E94" w:rsidP="00D91E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 вважається зареєстрованим після внесення виборчою комісією </w:t>
      </w:r>
      <w:r w:rsidR="00610290">
        <w:rPr>
          <w:rFonts w:ascii="Times New Roman" w:hAnsi="Times New Roman" w:cs="Times New Roman"/>
          <w:sz w:val="28"/>
          <w:szCs w:val="28"/>
          <w:lang w:val="uk-UA"/>
        </w:rPr>
        <w:t>його даних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реєстраційні списки кандидатів.</w:t>
      </w:r>
    </w:p>
    <w:p w:rsidR="00D91E94" w:rsidRPr="00AB236B" w:rsidRDefault="00D91E94" w:rsidP="00D91E9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36B">
        <w:rPr>
          <w:rFonts w:ascii="Times New Roman" w:hAnsi="Times New Roman" w:cs="Times New Roman"/>
          <w:i/>
          <w:sz w:val="28"/>
          <w:szCs w:val="28"/>
          <w:lang w:val="uk-UA"/>
        </w:rPr>
        <w:t>Розділ І</w:t>
      </w:r>
      <w:r w:rsidRPr="00AB236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</w:p>
    <w:p w:rsidR="00D91E94" w:rsidRPr="00AB236B" w:rsidRDefault="00D91E94" w:rsidP="00D91E9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B236B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Передвиборча кампанія і передвиборча агітація</w:t>
      </w:r>
    </w:p>
    <w:p w:rsidR="00D91E94" w:rsidRPr="00087330" w:rsidRDefault="00E77EFB" w:rsidP="00D91E9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7</w:t>
      </w:r>
      <w:r w:rsidR="0008733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Передвиборча кампанія. </w:t>
      </w:r>
    </w:p>
    <w:p w:rsidR="00D91E94" w:rsidRDefault="00D91E94" w:rsidP="00D91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Передвиборч</w:t>
      </w:r>
      <w:r w:rsidR="00A86679">
        <w:rPr>
          <w:rFonts w:ascii="Times New Roman" w:hAnsi="Times New Roman" w:cs="Times New Roman"/>
          <w:sz w:val="28"/>
          <w:szCs w:val="28"/>
          <w:lang w:val="uk-UA"/>
        </w:rPr>
        <w:t>а кампанія починається за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430D74">
        <w:rPr>
          <w:rFonts w:ascii="Times New Roman" w:hAnsi="Times New Roman" w:cs="Times New Roman"/>
          <w:sz w:val="28"/>
          <w:szCs w:val="28"/>
          <w:lang w:val="uk-UA"/>
        </w:rPr>
        <w:t xml:space="preserve"> 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виборів і закінчується за день до виборів.</w:t>
      </w:r>
    </w:p>
    <w:p w:rsidR="00D91E94" w:rsidRPr="00087330" w:rsidRDefault="00A86679" w:rsidP="0061029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8.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Форми передвиборчої агітації.</w:t>
      </w:r>
    </w:p>
    <w:p w:rsidR="00D91E94" w:rsidRDefault="00D91E94" w:rsidP="00D91E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Зареєстровані кандидати в період проведення передвиборчої кампанії мають право на:</w:t>
      </w:r>
    </w:p>
    <w:p w:rsidR="00D91E94" w:rsidRDefault="00D91E94" w:rsidP="00D91E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розміщення в спеціально відведених місцях інформації про кандидата і його програму;</w:t>
      </w:r>
    </w:p>
    <w:p w:rsidR="00D91E94" w:rsidRDefault="00D91E94" w:rsidP="00D91E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зустрічей з виборцями;</w:t>
      </w:r>
    </w:p>
    <w:p w:rsidR="00D91E94" w:rsidRDefault="00D91E94" w:rsidP="00D91E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</w:t>
      </w:r>
      <w:r w:rsidR="0061029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дебатах кандидатів.</w:t>
      </w:r>
    </w:p>
    <w:p w:rsidR="00D91E94" w:rsidRDefault="00D91E94" w:rsidP="00D91E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самостійно обирає зміст, форми і методи своєї агітації, самостійно проводить її і має право заохочувати для її проведення інших осіб.</w:t>
      </w:r>
    </w:p>
    <w:p w:rsidR="00D91E94" w:rsidRDefault="00D91E94" w:rsidP="00D91E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Кандидату забороняється використовувати агітаційні матеріали, що принижують честь і  гідність інших кандидатів, р</w:t>
      </w:r>
      <w:r w:rsidR="00610290">
        <w:rPr>
          <w:rFonts w:ascii="Times New Roman" w:hAnsi="Times New Roman" w:cs="Times New Roman"/>
          <w:sz w:val="28"/>
          <w:szCs w:val="28"/>
          <w:lang w:val="uk-UA"/>
        </w:rPr>
        <w:t>озміщ</w:t>
      </w:r>
      <w:r w:rsidR="00CF7979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агітаційні матеріали </w:t>
      </w:r>
      <w:r w:rsidR="0061029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невстановленому для цього місці і проводити агітацію в день виборів.</w:t>
      </w:r>
    </w:p>
    <w:p w:rsidR="00D91E94" w:rsidRPr="00087330" w:rsidRDefault="00A86679" w:rsidP="00D91E9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9.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1029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Діяльність голови виборчої комісії в день виборів.</w:t>
      </w:r>
    </w:p>
    <w:p w:rsidR="00D91E94" w:rsidRDefault="00D91E94" w:rsidP="00D91E9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виборчої комісії слідкує за роботою членів дільничної виборчої комісії в день виборів.</w:t>
      </w:r>
    </w:p>
    <w:p w:rsidR="00D91E94" w:rsidRPr="00087330" w:rsidRDefault="00A86679" w:rsidP="00D91E9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10.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1029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Права членів виборчої комісії в день виборів.</w:t>
      </w:r>
    </w:p>
    <w:p w:rsidR="00D91E94" w:rsidRDefault="00D91E94" w:rsidP="00D91E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 виборчої комісії в день виборів:</w:t>
      </w:r>
    </w:p>
    <w:p w:rsidR="00D91E94" w:rsidRDefault="00D91E94" w:rsidP="00A866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E94" w:rsidRDefault="00D91E94" w:rsidP="00D91E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проводить необхідну роботу із списком виборців;</w:t>
      </w:r>
    </w:p>
    <w:p w:rsidR="00D91E94" w:rsidRDefault="00610290" w:rsidP="00D91E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  участь у</w:t>
      </w:r>
      <w:r w:rsidR="00A86679">
        <w:rPr>
          <w:rFonts w:ascii="Times New Roman" w:hAnsi="Times New Roman" w:cs="Times New Roman"/>
          <w:sz w:val="28"/>
          <w:szCs w:val="28"/>
          <w:lang w:val="uk-UA"/>
        </w:rPr>
        <w:t xml:space="preserve"> підрахунку виборчих голосів;</w:t>
      </w:r>
    </w:p>
    <w:p w:rsidR="00D91E94" w:rsidRDefault="00CF7979" w:rsidP="00D91E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підрахунок голосів та визначає результати виборів.</w:t>
      </w:r>
    </w:p>
    <w:p w:rsidR="00D91E94" w:rsidRPr="00087330" w:rsidRDefault="00A86679" w:rsidP="00D91E9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11.</w:t>
      </w:r>
      <w:r w:rsidR="00C74F53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1029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74F53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Права спостерігачів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1029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у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день голосування.</w:t>
      </w:r>
    </w:p>
    <w:p w:rsidR="00D91E94" w:rsidRDefault="00C74F53" w:rsidP="00D91E9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Штаб спостерігачів</w:t>
      </w:r>
      <w:r w:rsidR="00D91E94">
        <w:rPr>
          <w:rFonts w:ascii="Times New Roman" w:hAnsi="Times New Roman" w:cs="Times New Roman"/>
          <w:sz w:val="28"/>
          <w:szCs w:val="28"/>
          <w:lang w:val="uk-UA"/>
        </w:rPr>
        <w:t xml:space="preserve"> формується з учнів 11 класу.</w:t>
      </w:r>
    </w:p>
    <w:p w:rsidR="00D91E94" w:rsidRDefault="00610290" w:rsidP="00D91E9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Спостерігачі </w:t>
      </w:r>
      <w:r w:rsidR="00A86679">
        <w:rPr>
          <w:rFonts w:ascii="Times New Roman" w:hAnsi="Times New Roman" w:cs="Times New Roman"/>
          <w:sz w:val="28"/>
          <w:szCs w:val="28"/>
          <w:lang w:val="uk-UA"/>
        </w:rPr>
        <w:t xml:space="preserve"> мають право:</w:t>
      </w:r>
    </w:p>
    <w:p w:rsidR="00D91E94" w:rsidRDefault="00D91E94" w:rsidP="00D91E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знайомитися зі списками виборців;</w:t>
      </w:r>
    </w:p>
    <w:p w:rsidR="00D91E94" w:rsidRDefault="00D91E94" w:rsidP="00D91E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знаходитися в приміщенні, де проходить голосування;</w:t>
      </w:r>
    </w:p>
    <w:p w:rsidR="00D91E94" w:rsidRDefault="00610290" w:rsidP="00D91E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спостеріг</w:t>
      </w:r>
      <w:r w:rsidR="00D91E94">
        <w:rPr>
          <w:rFonts w:ascii="Times New Roman" w:hAnsi="Times New Roman" w:cs="Times New Roman"/>
          <w:sz w:val="28"/>
          <w:szCs w:val="28"/>
          <w:lang w:val="uk-UA"/>
        </w:rPr>
        <w:t xml:space="preserve">ати за підрахунком голосів виборців,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1E94">
        <w:rPr>
          <w:rFonts w:ascii="Times New Roman" w:hAnsi="Times New Roman" w:cs="Times New Roman"/>
          <w:sz w:val="28"/>
          <w:szCs w:val="28"/>
          <w:lang w:val="uk-UA"/>
        </w:rPr>
        <w:t xml:space="preserve"> списки для голосування;</w:t>
      </w:r>
    </w:p>
    <w:p w:rsidR="00D91E94" w:rsidRDefault="00D91E94" w:rsidP="00D91E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знайомитися з протоколами про висновки голосування;</w:t>
      </w:r>
    </w:p>
    <w:p w:rsidR="00D91E94" w:rsidRDefault="00D91E94" w:rsidP="00D91E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слідкувати за </w:t>
      </w:r>
      <w:r w:rsidR="00C74F53">
        <w:rPr>
          <w:rFonts w:ascii="Times New Roman" w:hAnsi="Times New Roman" w:cs="Times New Roman"/>
          <w:sz w:val="28"/>
          <w:szCs w:val="28"/>
          <w:lang w:val="uk-UA"/>
        </w:rPr>
        <w:t>дотриманням дисципліни під час голосування.</w:t>
      </w:r>
    </w:p>
    <w:p w:rsidR="00D91E94" w:rsidRPr="00AB236B" w:rsidRDefault="00D91E94" w:rsidP="00D91E94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3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Розділ </w:t>
      </w:r>
      <w:r w:rsidRPr="00AB236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</w:p>
    <w:p w:rsidR="00D91E94" w:rsidRPr="00AB236B" w:rsidRDefault="00D91E94" w:rsidP="00D91E9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B236B">
        <w:rPr>
          <w:rFonts w:ascii="Times New Roman" w:hAnsi="Times New Roman" w:cs="Times New Roman"/>
          <w:sz w:val="28"/>
          <w:szCs w:val="28"/>
          <w:u w:val="single"/>
          <w:lang w:val="uk-UA"/>
        </w:rPr>
        <w:t>Підрахунок</w:t>
      </w:r>
      <w:r w:rsidR="00131A8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голосів та в</w:t>
      </w:r>
      <w:r w:rsidR="00610290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="00131A8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значення </w:t>
      </w:r>
      <w:r w:rsidR="00610290">
        <w:rPr>
          <w:rFonts w:ascii="Times New Roman" w:hAnsi="Times New Roman" w:cs="Times New Roman"/>
          <w:sz w:val="28"/>
          <w:szCs w:val="28"/>
          <w:u w:val="single"/>
          <w:lang w:val="uk-UA"/>
        </w:rPr>
        <w:t>результатів виборів</w:t>
      </w:r>
    </w:p>
    <w:p w:rsidR="00D91E94" w:rsidRPr="00087330" w:rsidRDefault="00BE37F7" w:rsidP="00D91E9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12</w:t>
      </w:r>
      <w:r w:rsidR="009020D3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Поря</w:t>
      </w:r>
      <w:r w:rsidR="0061029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док підрахунку голосів виборців</w:t>
      </w:r>
    </w:p>
    <w:p w:rsidR="00D91E94" w:rsidRDefault="00D91E94" w:rsidP="00D91E9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B0449">
        <w:rPr>
          <w:rFonts w:ascii="Times New Roman" w:hAnsi="Times New Roman" w:cs="Times New Roman"/>
          <w:sz w:val="28"/>
          <w:szCs w:val="28"/>
          <w:lang w:val="uk-UA"/>
        </w:rPr>
        <w:t>ідрахунок голосів виборців здійснює</w:t>
      </w:r>
      <w:r w:rsidR="00876A17">
        <w:rPr>
          <w:rFonts w:ascii="Times New Roman" w:hAnsi="Times New Roman" w:cs="Times New Roman"/>
          <w:sz w:val="28"/>
          <w:szCs w:val="28"/>
          <w:lang w:val="uk-UA"/>
        </w:rPr>
        <w:t>ться членами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виборчої комісії</w:t>
      </w:r>
      <w:r w:rsidR="00876A17">
        <w:rPr>
          <w:rFonts w:ascii="Times New Roman" w:hAnsi="Times New Roman" w:cs="Times New Roman"/>
          <w:sz w:val="28"/>
          <w:szCs w:val="28"/>
          <w:lang w:val="uk-UA"/>
        </w:rPr>
        <w:t>. Результати підрахунку голосів заносяться до протоколу,</w:t>
      </w:r>
      <w:r w:rsidR="00610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A17">
        <w:rPr>
          <w:rFonts w:ascii="Times New Roman" w:hAnsi="Times New Roman" w:cs="Times New Roman"/>
          <w:sz w:val="28"/>
          <w:szCs w:val="28"/>
          <w:lang w:val="uk-UA"/>
        </w:rPr>
        <w:t>який підписується головою та членами виборчої комісії.</w:t>
      </w:r>
    </w:p>
    <w:p w:rsidR="00D91E94" w:rsidRDefault="00D91E94" w:rsidP="00D91E9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Підрахунок голосів виборців </w:t>
      </w:r>
      <w:r w:rsidR="00876A17">
        <w:rPr>
          <w:rFonts w:ascii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sz w:val="28"/>
          <w:szCs w:val="28"/>
          <w:lang w:val="uk-UA"/>
        </w:rPr>
        <w:t>починається відразу після закінчення ча</w:t>
      </w:r>
      <w:r w:rsidR="00876A17">
        <w:rPr>
          <w:rFonts w:ascii="Times New Roman" w:hAnsi="Times New Roman" w:cs="Times New Roman"/>
          <w:sz w:val="28"/>
          <w:szCs w:val="28"/>
          <w:lang w:val="uk-UA"/>
        </w:rPr>
        <w:t>су голосування і проводиться до визначення результатів голосування.</w:t>
      </w:r>
    </w:p>
    <w:p w:rsidR="00D91E94" w:rsidRPr="00087330" w:rsidRDefault="00BE37F7" w:rsidP="00D91E94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13</w:t>
      </w:r>
      <w:r w:rsidR="009020D3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Під</w:t>
      </w:r>
      <w:r w:rsidR="0061029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битт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я  </w:t>
      </w:r>
      <w:r w:rsidR="0061029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підсум</w:t>
      </w:r>
      <w:r w:rsidR="00D91E94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ків виборів Президента школи</w:t>
      </w:r>
    </w:p>
    <w:p w:rsidR="00D91E94" w:rsidRDefault="00D91E94" w:rsidP="00D91E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Вибори Президента вважаються такими, що здійснилися, якщо в голосуванні </w:t>
      </w:r>
      <w:r w:rsidR="00610290">
        <w:rPr>
          <w:rFonts w:ascii="Times New Roman" w:hAnsi="Times New Roman" w:cs="Times New Roman"/>
          <w:sz w:val="28"/>
          <w:szCs w:val="28"/>
          <w:lang w:val="uk-UA"/>
        </w:rPr>
        <w:t>взяли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менше 50% від спіль</w:t>
      </w:r>
      <w:r w:rsidR="00610290">
        <w:rPr>
          <w:rFonts w:ascii="Times New Roman" w:hAnsi="Times New Roman" w:cs="Times New Roman"/>
          <w:sz w:val="28"/>
          <w:szCs w:val="28"/>
          <w:lang w:val="uk-UA"/>
        </w:rPr>
        <w:t>ного числа виборців, внесених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списки для голосування.</w:t>
      </w:r>
    </w:p>
    <w:p w:rsidR="00D91E94" w:rsidRDefault="00D91E94" w:rsidP="00D91E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</w:t>
      </w:r>
      <w:r w:rsidR="0061029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виборах оголошується кандидат, що набрав найбільшу кількість голосів виборців.</w:t>
      </w:r>
    </w:p>
    <w:p w:rsidR="00D91E94" w:rsidRPr="00087330" w:rsidRDefault="00087330" w:rsidP="00D91E9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37F7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14</w:t>
      </w:r>
      <w:r w:rsidR="009020D3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4C0CA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Оголошення резул</w:t>
      </w:r>
      <w:r w:rsidR="0061029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ьтатів </w:t>
      </w:r>
    </w:p>
    <w:p w:rsidR="00D91E94" w:rsidRPr="00276E2A" w:rsidRDefault="00D91E94" w:rsidP="00D91E9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підписання протоколу виборча комісія через засоби масової інформації школи доводить до відома виборців результати голосування.</w:t>
      </w:r>
    </w:p>
    <w:p w:rsidR="0030390A" w:rsidRPr="00087330" w:rsidRDefault="0008733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0CA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Стаття 15</w:t>
      </w:r>
      <w:r w:rsidR="0061029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30390A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Вступ президента</w:t>
      </w:r>
      <w:r w:rsidR="00610290" w:rsidRPr="0008733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на посаду</w:t>
      </w:r>
    </w:p>
    <w:p w:rsidR="0030390A" w:rsidRPr="00610290" w:rsidRDefault="003039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0290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Новообраний президент вступає на посаду з дня його інавгурації,</w:t>
      </w:r>
      <w:r w:rsidR="00610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290">
        <w:rPr>
          <w:rFonts w:ascii="Times New Roman" w:hAnsi="Times New Roman" w:cs="Times New Roman"/>
          <w:sz w:val="28"/>
          <w:szCs w:val="28"/>
          <w:lang w:val="uk-UA"/>
        </w:rPr>
        <w:t>урочисто зачитує текст присяги перед членами учнівського самоврядування.</w:t>
      </w:r>
      <w:r w:rsidR="00046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290">
        <w:rPr>
          <w:rFonts w:ascii="Times New Roman" w:hAnsi="Times New Roman" w:cs="Times New Roman"/>
          <w:sz w:val="28"/>
          <w:szCs w:val="28"/>
          <w:lang w:val="uk-UA"/>
        </w:rPr>
        <w:t>Текст присяги довільний.</w:t>
      </w:r>
    </w:p>
    <w:p w:rsidR="00C71E48" w:rsidRPr="0030390A" w:rsidRDefault="00C71E48">
      <w:pPr>
        <w:rPr>
          <w:i/>
          <w:sz w:val="28"/>
          <w:szCs w:val="28"/>
          <w:lang w:val="uk-UA"/>
        </w:rPr>
      </w:pPr>
    </w:p>
    <w:sectPr w:rsidR="00C71E48" w:rsidRPr="0030390A" w:rsidSect="0010350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D26"/>
    <w:multiLevelType w:val="hybridMultilevel"/>
    <w:tmpl w:val="558C5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1269"/>
    <w:multiLevelType w:val="hybridMultilevel"/>
    <w:tmpl w:val="8D98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4B23"/>
    <w:multiLevelType w:val="hybridMultilevel"/>
    <w:tmpl w:val="BD64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0304"/>
    <w:multiLevelType w:val="hybridMultilevel"/>
    <w:tmpl w:val="CF8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0B89"/>
    <w:multiLevelType w:val="hybridMultilevel"/>
    <w:tmpl w:val="1E9C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C5E26"/>
    <w:multiLevelType w:val="hybridMultilevel"/>
    <w:tmpl w:val="BF70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01ADB"/>
    <w:multiLevelType w:val="hybridMultilevel"/>
    <w:tmpl w:val="0096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C07FF"/>
    <w:multiLevelType w:val="hybridMultilevel"/>
    <w:tmpl w:val="96DA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F0E87"/>
    <w:multiLevelType w:val="hybridMultilevel"/>
    <w:tmpl w:val="47DC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A3A15"/>
    <w:multiLevelType w:val="hybridMultilevel"/>
    <w:tmpl w:val="60BE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460E1"/>
    <w:multiLevelType w:val="hybridMultilevel"/>
    <w:tmpl w:val="E1FC3D7C"/>
    <w:lvl w:ilvl="0" w:tplc="502E4E7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E53618"/>
    <w:multiLevelType w:val="hybridMultilevel"/>
    <w:tmpl w:val="70FA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2798C"/>
    <w:multiLevelType w:val="hybridMultilevel"/>
    <w:tmpl w:val="9D2A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47A1F"/>
    <w:multiLevelType w:val="hybridMultilevel"/>
    <w:tmpl w:val="04E2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709BE"/>
    <w:multiLevelType w:val="hybridMultilevel"/>
    <w:tmpl w:val="B2B8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42528"/>
    <w:multiLevelType w:val="hybridMultilevel"/>
    <w:tmpl w:val="3BD8339C"/>
    <w:lvl w:ilvl="0" w:tplc="518CF1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1E94"/>
    <w:rsid w:val="0004650B"/>
    <w:rsid w:val="000726D9"/>
    <w:rsid w:val="00084BC3"/>
    <w:rsid w:val="00087330"/>
    <w:rsid w:val="00131A82"/>
    <w:rsid w:val="0030390A"/>
    <w:rsid w:val="003A468E"/>
    <w:rsid w:val="003F2E92"/>
    <w:rsid w:val="004105D7"/>
    <w:rsid w:val="00430D74"/>
    <w:rsid w:val="004C0CA0"/>
    <w:rsid w:val="004F0CC5"/>
    <w:rsid w:val="00501836"/>
    <w:rsid w:val="00610290"/>
    <w:rsid w:val="00876A17"/>
    <w:rsid w:val="009020D3"/>
    <w:rsid w:val="00950478"/>
    <w:rsid w:val="00A031AC"/>
    <w:rsid w:val="00A86679"/>
    <w:rsid w:val="00BE37F7"/>
    <w:rsid w:val="00C71E48"/>
    <w:rsid w:val="00C74F53"/>
    <w:rsid w:val="00CC03DA"/>
    <w:rsid w:val="00CC0EEC"/>
    <w:rsid w:val="00CF7979"/>
    <w:rsid w:val="00D51414"/>
    <w:rsid w:val="00D91E94"/>
    <w:rsid w:val="00E4069E"/>
    <w:rsid w:val="00E77EFB"/>
    <w:rsid w:val="00F270CC"/>
    <w:rsid w:val="00F507B4"/>
    <w:rsid w:val="00F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E9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17</cp:revision>
  <cp:lastPrinted>2015-03-03T10:42:00Z</cp:lastPrinted>
  <dcterms:created xsi:type="dcterms:W3CDTF">2015-03-03T07:39:00Z</dcterms:created>
  <dcterms:modified xsi:type="dcterms:W3CDTF">2015-11-23T10:25:00Z</dcterms:modified>
</cp:coreProperties>
</file>