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97" w:rsidRPr="00EB3B85" w:rsidRDefault="00546997" w:rsidP="00323F7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B0F0"/>
          <w:sz w:val="40"/>
          <w:szCs w:val="28"/>
          <w:lang w:val="uk-UA"/>
        </w:rPr>
      </w:pPr>
      <w:r w:rsidRPr="00EB3B85">
        <w:rPr>
          <w:rFonts w:ascii="Times New Roman" w:hAnsi="Times New Roman" w:cs="Times New Roman"/>
          <w:color w:val="00B0F0"/>
          <w:sz w:val="40"/>
          <w:szCs w:val="28"/>
          <w:lang w:val="uk-UA"/>
        </w:rPr>
        <w:t xml:space="preserve">План </w:t>
      </w:r>
      <w:r w:rsidR="00CF739A" w:rsidRPr="00EB3B85">
        <w:rPr>
          <w:rFonts w:ascii="Times New Roman" w:hAnsi="Times New Roman" w:cs="Times New Roman"/>
          <w:color w:val="00B0F0"/>
          <w:sz w:val="40"/>
          <w:szCs w:val="28"/>
          <w:lang w:val="uk-UA"/>
        </w:rPr>
        <w:t xml:space="preserve">заходів </w:t>
      </w:r>
      <w:r w:rsidR="002F419F" w:rsidRPr="00EB3B85">
        <w:rPr>
          <w:rFonts w:ascii="Times New Roman" w:hAnsi="Times New Roman" w:cs="Times New Roman"/>
          <w:color w:val="00B0F0"/>
          <w:sz w:val="40"/>
          <w:szCs w:val="28"/>
          <w:lang w:val="uk-UA"/>
        </w:rPr>
        <w:t>на зимові канікули.</w:t>
      </w:r>
    </w:p>
    <w:tbl>
      <w:tblPr>
        <w:tblStyle w:val="a3"/>
        <w:tblW w:w="9176" w:type="dxa"/>
        <w:tblLook w:val="04A0"/>
      </w:tblPr>
      <w:tblGrid>
        <w:gridCol w:w="610"/>
        <w:gridCol w:w="1401"/>
        <w:gridCol w:w="4007"/>
        <w:gridCol w:w="806"/>
        <w:gridCol w:w="2352"/>
      </w:tblGrid>
      <w:tr w:rsidR="00AF4485" w:rsidRPr="00164381" w:rsidTr="00722255">
        <w:trPr>
          <w:trHeight w:val="647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1383" w:type="dxa"/>
          </w:tcPr>
          <w:p w:rsidR="00AF4485" w:rsidRPr="00164381" w:rsidRDefault="00AF4485" w:rsidP="00CF739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Дата </w:t>
            </w:r>
          </w:p>
          <w:p w:rsidR="00AF4485" w:rsidRPr="00164381" w:rsidRDefault="00AF4485" w:rsidP="00CF739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проведення</w:t>
            </w:r>
          </w:p>
        </w:tc>
        <w:tc>
          <w:tcPr>
            <w:tcW w:w="4019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заходу</w:t>
            </w:r>
          </w:p>
        </w:tc>
        <w:tc>
          <w:tcPr>
            <w:tcW w:w="806" w:type="dxa"/>
          </w:tcPr>
          <w:p w:rsidR="00AF4485" w:rsidRPr="00164381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класи</w:t>
            </w:r>
          </w:p>
        </w:tc>
        <w:tc>
          <w:tcPr>
            <w:tcW w:w="2357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Організатор заходу</w:t>
            </w:r>
          </w:p>
        </w:tc>
      </w:tr>
      <w:tr w:rsidR="00AF4485" w:rsidRPr="00164381" w:rsidTr="00722255">
        <w:trPr>
          <w:trHeight w:val="986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1383" w:type="dxa"/>
          </w:tcPr>
          <w:p w:rsidR="00AF4485" w:rsidRPr="00164381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D06374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10.02.2020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019" w:type="dxa"/>
          </w:tcPr>
          <w:p w:rsidR="00AF4485" w:rsidRPr="00164381" w:rsidRDefault="00AF4485" w:rsidP="00AF448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Перегляд дитячих мультфільмів</w:t>
            </w:r>
          </w:p>
          <w:p w:rsidR="00AF4485" w:rsidRPr="00164381" w:rsidRDefault="00AF4485" w:rsidP="00AF448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Акція «Нагодуй птахів»</w:t>
            </w:r>
          </w:p>
          <w:p w:rsidR="00AF4485" w:rsidRDefault="00AF4485" w:rsidP="00AF448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Круглий стіл «Життя і </w:t>
            </w:r>
            <w:proofErr w:type="spellStart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здоров’я</w:t>
            </w:r>
            <w:r w:rsidR="00EB3B8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proofErr w:type="spellEnd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найцінніший скарб»</w:t>
            </w:r>
          </w:p>
          <w:p w:rsidR="00C45779" w:rsidRPr="00164381" w:rsidRDefault="00D06374" w:rsidP="00AF4485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Робота </w:t>
            </w:r>
            <w:proofErr w:type="spellStart"/>
            <w:r w:rsidR="00EB3B8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інформатич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гуртка </w:t>
            </w:r>
          </w:p>
        </w:tc>
        <w:tc>
          <w:tcPr>
            <w:tcW w:w="806" w:type="dxa"/>
          </w:tcPr>
          <w:p w:rsidR="00AF4485" w:rsidRPr="00164381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1-4</w:t>
            </w:r>
          </w:p>
          <w:p w:rsidR="00AF4485" w:rsidRPr="00164381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5-6</w:t>
            </w:r>
          </w:p>
          <w:p w:rsidR="00AF4485" w:rsidRDefault="00AF44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8-11</w:t>
            </w:r>
          </w:p>
          <w:p w:rsidR="00C45779" w:rsidRDefault="00C4577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Pr="00164381" w:rsidRDefault="00C4577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9-11</w:t>
            </w:r>
          </w:p>
        </w:tc>
        <w:tc>
          <w:tcPr>
            <w:tcW w:w="2357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  <w:p w:rsidR="00C45779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AF4485" w:rsidRPr="00164381" w:rsidTr="00722255">
        <w:trPr>
          <w:trHeight w:val="986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1383" w:type="dxa"/>
          </w:tcPr>
          <w:p w:rsidR="00AF4485" w:rsidRPr="00164381" w:rsidRDefault="00D06374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11.02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</w:p>
        </w:tc>
        <w:tc>
          <w:tcPr>
            <w:tcW w:w="4019" w:type="dxa"/>
          </w:tcPr>
          <w:p w:rsidR="00AF4485" w:rsidRPr="00164381" w:rsidRDefault="00F11DC9" w:rsidP="00F11DC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Ярмарок казок.</w:t>
            </w:r>
          </w:p>
          <w:p w:rsidR="00F11DC9" w:rsidRPr="00164381" w:rsidRDefault="00F11DC9" w:rsidP="00F11DC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Година спілкування «Істо</w:t>
            </w:r>
            <w:r w:rsidR="00D063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рія свята Стрітення</w:t>
            </w: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  <w:p w:rsidR="00D06374" w:rsidRDefault="00F11DC9" w:rsidP="00D063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D063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Оформлення інформаційного стенду до Дня безпечного </w:t>
            </w:r>
            <w:proofErr w:type="spellStart"/>
            <w:r w:rsidR="00D063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інтернету</w:t>
            </w:r>
            <w:proofErr w:type="spellEnd"/>
          </w:p>
          <w:p w:rsidR="00C45779" w:rsidRPr="00164381" w:rsidRDefault="00EB3B85" w:rsidP="00D0637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до ЗНО</w:t>
            </w:r>
          </w:p>
        </w:tc>
        <w:tc>
          <w:tcPr>
            <w:tcW w:w="806" w:type="dxa"/>
          </w:tcPr>
          <w:p w:rsidR="00AF4485" w:rsidRPr="00164381" w:rsidRDefault="00F11DC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1-4</w:t>
            </w:r>
          </w:p>
          <w:p w:rsidR="00F11DC9" w:rsidRPr="00164381" w:rsidRDefault="00F11DC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5-7</w:t>
            </w:r>
          </w:p>
          <w:p w:rsidR="00D06374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</w:t>
            </w:r>
          </w:p>
          <w:p w:rsidR="00F11DC9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="00F11DC9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-9</w:t>
            </w:r>
          </w:p>
          <w:p w:rsidR="00EB3B85" w:rsidRDefault="00EB3B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B3B85" w:rsidRPr="00164381" w:rsidRDefault="00EB3B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</w:t>
            </w:r>
          </w:p>
        </w:tc>
        <w:tc>
          <w:tcPr>
            <w:tcW w:w="2357" w:type="dxa"/>
          </w:tcPr>
          <w:p w:rsidR="00F11DC9" w:rsidRPr="00164381" w:rsidRDefault="00F11DC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F11DC9" w:rsidRPr="00164381" w:rsidRDefault="00F11DC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Default="00F11DC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  <w:p w:rsidR="00C45779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EB3B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11DC9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AF4485" w:rsidRPr="00164381" w:rsidTr="00722255">
        <w:trPr>
          <w:trHeight w:val="1324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1383" w:type="dxa"/>
          </w:tcPr>
          <w:p w:rsidR="00AF4485" w:rsidRPr="00164381" w:rsidRDefault="00D06374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12.02</w:t>
            </w: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20 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4019" w:type="dxa"/>
          </w:tcPr>
          <w:p w:rsidR="00AF4485" w:rsidRPr="00164381" w:rsidRDefault="00F11DC9" w:rsidP="00F11DC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Практичне заняття «Безпечна дорога до школи»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F11DC9" w:rsidRPr="00164381" w:rsidRDefault="002F419F" w:rsidP="00F11DC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Зимові розваги на свіжому повітрі.</w:t>
            </w:r>
          </w:p>
          <w:p w:rsidR="002F419F" w:rsidRDefault="002F419F" w:rsidP="00F11DC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Година спілкування «Стосунки рівності й поваги»</w:t>
            </w:r>
          </w:p>
          <w:p w:rsidR="00C45779" w:rsidRPr="00164381" w:rsidRDefault="00C45779" w:rsidP="00F11DC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Гурток «Мишка»</w:t>
            </w:r>
          </w:p>
        </w:tc>
        <w:tc>
          <w:tcPr>
            <w:tcW w:w="806" w:type="dxa"/>
          </w:tcPr>
          <w:p w:rsidR="00AF4485" w:rsidRPr="00164381" w:rsidRDefault="00F11DC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1-4 </w:t>
            </w: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5-7</w:t>
            </w:r>
          </w:p>
          <w:p w:rsidR="002F419F" w:rsidRPr="00164381" w:rsidRDefault="0072225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4577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="002F419F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-9</w:t>
            </w:r>
          </w:p>
        </w:tc>
        <w:tc>
          <w:tcPr>
            <w:tcW w:w="2357" w:type="dxa"/>
          </w:tcPr>
          <w:p w:rsidR="002F419F" w:rsidRPr="00164381" w:rsidRDefault="002F419F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F419F" w:rsidRPr="00164381" w:rsidRDefault="002F419F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B3B85" w:rsidRDefault="00F11DC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  <w:p w:rsidR="00EB3B85" w:rsidRDefault="00EB3B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B3B85" w:rsidRDefault="00EB3B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EB3B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</w:t>
            </w:r>
            <w:r w:rsidR="00F11DC9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</w:tr>
      <w:tr w:rsidR="00AF4485" w:rsidRPr="00164381" w:rsidTr="00722255">
        <w:trPr>
          <w:trHeight w:val="1971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1383" w:type="dxa"/>
          </w:tcPr>
          <w:p w:rsidR="00AF4485" w:rsidRPr="00164381" w:rsidRDefault="00D06374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13.02</w:t>
            </w: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20 </w:t>
            </w:r>
          </w:p>
        </w:tc>
        <w:tc>
          <w:tcPr>
            <w:tcW w:w="4019" w:type="dxa"/>
          </w:tcPr>
          <w:p w:rsidR="00AF4485" w:rsidRPr="00164381" w:rsidRDefault="002F419F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Конкурс малюнків «У світі </w:t>
            </w:r>
            <w:proofErr w:type="spellStart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мультляндії</w:t>
            </w:r>
            <w:proofErr w:type="spellEnd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  <w:p w:rsidR="002F419F" w:rsidRPr="00164381" w:rsidRDefault="002F419F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Заняття з елементами тренінгу «Стоп – </w:t>
            </w:r>
            <w:proofErr w:type="spellStart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булінг</w:t>
            </w:r>
            <w:proofErr w:type="spellEnd"/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  <w:p w:rsidR="00C45779" w:rsidRPr="00164381" w:rsidRDefault="002F419F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Перегляд фільму «Доторкнись і побач»</w:t>
            </w:r>
          </w:p>
        </w:tc>
        <w:tc>
          <w:tcPr>
            <w:tcW w:w="806" w:type="dxa"/>
          </w:tcPr>
          <w:p w:rsidR="00AF4485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1-4</w:t>
            </w: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5-6</w:t>
            </w: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F419F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8-11</w:t>
            </w:r>
          </w:p>
        </w:tc>
        <w:tc>
          <w:tcPr>
            <w:tcW w:w="2357" w:type="dxa"/>
          </w:tcPr>
          <w:p w:rsidR="002F419F" w:rsidRPr="00164381" w:rsidRDefault="002F419F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Кл. керівники</w:t>
            </w:r>
            <w:r w:rsidR="00AF4485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2F419F" w:rsidRPr="00164381" w:rsidRDefault="002F419F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F419F" w:rsidRPr="00164381" w:rsidRDefault="002F419F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педагог - організатор</w:t>
            </w:r>
          </w:p>
        </w:tc>
      </w:tr>
      <w:tr w:rsidR="00AF4485" w:rsidRPr="00164381" w:rsidTr="00722255">
        <w:trPr>
          <w:trHeight w:val="1664"/>
        </w:trPr>
        <w:tc>
          <w:tcPr>
            <w:tcW w:w="611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AF4485" w:rsidRPr="00164381" w:rsidRDefault="00D06374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14.02</w:t>
            </w: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20 </w:t>
            </w:r>
          </w:p>
        </w:tc>
        <w:tc>
          <w:tcPr>
            <w:tcW w:w="4019" w:type="dxa"/>
          </w:tcPr>
          <w:p w:rsidR="00AF4485" w:rsidRPr="00164381" w:rsidRDefault="00EB3B85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перегляд відеофільмів  до Дня закоханих</w:t>
            </w:r>
          </w:p>
          <w:p w:rsidR="00164381" w:rsidRPr="00164381" w:rsidRDefault="00164381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64381" w:rsidRDefault="00164381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Година спілкування «На шляху від дитинства до юності»</w:t>
            </w:r>
          </w:p>
          <w:p w:rsidR="00C45779" w:rsidRDefault="00C45779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Pr="00164381" w:rsidRDefault="00C45779" w:rsidP="002F419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Гурток «Школа безпеки»</w:t>
            </w:r>
          </w:p>
        </w:tc>
        <w:tc>
          <w:tcPr>
            <w:tcW w:w="806" w:type="dxa"/>
          </w:tcPr>
          <w:p w:rsidR="00AF4485" w:rsidRPr="00164381" w:rsidRDefault="002F419F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1-6</w:t>
            </w:r>
          </w:p>
          <w:p w:rsidR="00164381" w:rsidRPr="00164381" w:rsidRDefault="00164381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B3B85" w:rsidRDefault="00EB3B85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64381" w:rsidRDefault="00164381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8-11</w:t>
            </w:r>
          </w:p>
          <w:p w:rsidR="00C45779" w:rsidRDefault="00C4577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Pr="00164381" w:rsidRDefault="00C45779" w:rsidP="0072225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57" w:type="dxa"/>
          </w:tcPr>
          <w:p w:rsidR="00AF4485" w:rsidRPr="00164381" w:rsidRDefault="00AF4485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Педагог </w:t>
            </w:r>
            <w:r w:rsidR="00164381"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</w:t>
            </w: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організатор</w:t>
            </w:r>
          </w:p>
          <w:p w:rsidR="00164381" w:rsidRPr="00164381" w:rsidRDefault="00164381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64381" w:rsidRDefault="00164381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643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Класні керівники</w:t>
            </w:r>
          </w:p>
          <w:p w:rsidR="00C45779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45779" w:rsidRPr="00164381" w:rsidRDefault="00C45779" w:rsidP="0054699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Керівник гуртка</w:t>
            </w:r>
          </w:p>
        </w:tc>
      </w:tr>
    </w:tbl>
    <w:p w:rsidR="00092954" w:rsidRDefault="00092954" w:rsidP="001643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2954" w:rsidRPr="00546997" w:rsidRDefault="00092954" w:rsidP="00CF73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CF739A">
        <w:rPr>
          <w:rFonts w:ascii="Times New Roman" w:hAnsi="Times New Roman" w:cs="Times New Roman"/>
          <w:sz w:val="28"/>
          <w:szCs w:val="28"/>
          <w:lang w:val="uk-UA"/>
        </w:rPr>
        <w:t xml:space="preserve">  НВК                          В.В. Якименко</w:t>
      </w:r>
    </w:p>
    <w:sectPr w:rsidR="00092954" w:rsidRPr="00546997" w:rsidSect="00323F7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6997"/>
    <w:rsid w:val="000726CF"/>
    <w:rsid w:val="00092954"/>
    <w:rsid w:val="00150333"/>
    <w:rsid w:val="00164381"/>
    <w:rsid w:val="00176DAD"/>
    <w:rsid w:val="002F419F"/>
    <w:rsid w:val="00323F76"/>
    <w:rsid w:val="00546997"/>
    <w:rsid w:val="00680FEE"/>
    <w:rsid w:val="00722255"/>
    <w:rsid w:val="00775CFF"/>
    <w:rsid w:val="00A069C7"/>
    <w:rsid w:val="00AF196E"/>
    <w:rsid w:val="00AF4485"/>
    <w:rsid w:val="00C45779"/>
    <w:rsid w:val="00CF739A"/>
    <w:rsid w:val="00D06374"/>
    <w:rsid w:val="00EA2125"/>
    <w:rsid w:val="00EB3B85"/>
    <w:rsid w:val="00F11DC9"/>
    <w:rsid w:val="00F6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TVK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TVK</dc:creator>
  <cp:keywords/>
  <dc:description/>
  <cp:lastModifiedBy>U-05</cp:lastModifiedBy>
  <cp:revision>14</cp:revision>
  <dcterms:created xsi:type="dcterms:W3CDTF">2018-11-26T06:50:00Z</dcterms:created>
  <dcterms:modified xsi:type="dcterms:W3CDTF">2020-02-07T10:41:00Z</dcterms:modified>
</cp:coreProperties>
</file>