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5739" w:rsidP="005D5739">
      <w:pPr>
        <w:jc w:val="center"/>
        <w:rPr>
          <w:rFonts w:ascii="Times New Roman" w:hAnsi="Times New Roman" w:cs="Times New Roman"/>
          <w:sz w:val="40"/>
        </w:rPr>
      </w:pPr>
      <w:r w:rsidRPr="005D5739">
        <w:rPr>
          <w:rFonts w:ascii="Times New Roman" w:hAnsi="Times New Roman" w:cs="Times New Roman"/>
          <w:sz w:val="40"/>
        </w:rPr>
        <w:t>План роботи на осінні канікули</w:t>
      </w:r>
    </w:p>
    <w:tbl>
      <w:tblPr>
        <w:tblStyle w:val="a3"/>
        <w:tblW w:w="9889" w:type="dxa"/>
        <w:tblLook w:val="04A0"/>
      </w:tblPr>
      <w:tblGrid>
        <w:gridCol w:w="1598"/>
        <w:gridCol w:w="4747"/>
        <w:gridCol w:w="1276"/>
        <w:gridCol w:w="2268"/>
      </w:tblGrid>
      <w:tr w:rsidR="007E4E8A" w:rsidRPr="007D7AA2" w:rsidTr="00107AB9">
        <w:tc>
          <w:tcPr>
            <w:tcW w:w="1598" w:type="dxa"/>
          </w:tcPr>
          <w:p w:rsidR="00AE2476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</w:p>
        </w:tc>
        <w:tc>
          <w:tcPr>
            <w:tcW w:w="4747" w:type="dxa"/>
          </w:tcPr>
          <w:p w:rsidR="007E4E8A" w:rsidRPr="007D7AA2" w:rsidRDefault="007E4E8A" w:rsidP="00752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Зміст роботи</w:t>
            </w:r>
          </w:p>
        </w:tc>
        <w:tc>
          <w:tcPr>
            <w:tcW w:w="1276" w:type="dxa"/>
          </w:tcPr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Клас </w:t>
            </w:r>
          </w:p>
        </w:tc>
        <w:tc>
          <w:tcPr>
            <w:tcW w:w="2268" w:type="dxa"/>
          </w:tcPr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Відповідальний</w:t>
            </w:r>
          </w:p>
        </w:tc>
      </w:tr>
      <w:tr w:rsidR="007E4E8A" w:rsidRPr="007D7AA2" w:rsidTr="00107AB9">
        <w:tc>
          <w:tcPr>
            <w:tcW w:w="1598" w:type="dxa"/>
          </w:tcPr>
          <w:p w:rsidR="00F3457C" w:rsidRPr="007D7AA2" w:rsidRDefault="00F3457C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57C" w:rsidRPr="007D7AA2" w:rsidRDefault="00F3457C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57C" w:rsidRPr="007D7AA2" w:rsidRDefault="00F3457C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57C" w:rsidRPr="007D7AA2" w:rsidRDefault="00F3457C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18.11.</w:t>
            </w:r>
          </w:p>
        </w:tc>
        <w:tc>
          <w:tcPr>
            <w:tcW w:w="4747" w:type="dxa"/>
          </w:tcPr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Розучування українських народних ігор.   </w:t>
            </w:r>
          </w:p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Перегляд навчальних мультфільмів.      </w:t>
            </w:r>
          </w:p>
          <w:p w:rsidR="00535AB5" w:rsidRPr="007D7AA2" w:rsidRDefault="00535AB5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Інформаційний гурток «Мишка». </w:t>
            </w:r>
          </w:p>
          <w:p w:rsidR="00F3457C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Підготовка до конкурсу Т.Г. Шевченка .</w:t>
            </w:r>
          </w:p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57C" w:rsidRPr="007D7AA2" w:rsidRDefault="00F3457C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Підготовка до МАН</w:t>
            </w:r>
          </w:p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Підготовка до ЗНО з хімії .</w:t>
            </w:r>
          </w:p>
          <w:p w:rsidR="00F3457C" w:rsidRPr="007D7AA2" w:rsidRDefault="00F3457C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4E8A" w:rsidRPr="007D7AA2">
              <w:rPr>
                <w:rFonts w:ascii="Times New Roman" w:hAnsi="Times New Roman" w:cs="Times New Roman"/>
                <w:sz w:val="26"/>
                <w:szCs w:val="26"/>
              </w:rPr>
              <w:t>Підготовка до олімпіади з хімії</w:t>
            </w: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  <w:p w:rsidR="007E4E8A" w:rsidRPr="007D7AA2" w:rsidRDefault="00F3457C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Підготовка до олімпіади з історії</w:t>
            </w:r>
            <w:r w:rsidR="007E4E8A"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</w:p>
        </w:tc>
        <w:tc>
          <w:tcPr>
            <w:tcW w:w="1276" w:type="dxa"/>
          </w:tcPr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1кл.</w:t>
            </w:r>
          </w:p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2кл.</w:t>
            </w:r>
          </w:p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5-6 кл.</w:t>
            </w:r>
          </w:p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57C" w:rsidRPr="007D7AA2" w:rsidRDefault="00F3457C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9 кл.</w:t>
            </w:r>
          </w:p>
          <w:p w:rsidR="007E4E8A" w:rsidRPr="007D7AA2" w:rsidRDefault="00535AB5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10-</w:t>
            </w:r>
            <w:r w:rsidR="007E4E8A" w:rsidRPr="007D7AA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3457C" w:rsidRPr="007D7AA2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  <w:p w:rsidR="00535AB5" w:rsidRPr="007D7AA2" w:rsidRDefault="00535AB5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57C" w:rsidRPr="007D7AA2" w:rsidRDefault="00F3457C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11кл.</w:t>
            </w:r>
          </w:p>
        </w:tc>
        <w:tc>
          <w:tcPr>
            <w:tcW w:w="2268" w:type="dxa"/>
          </w:tcPr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Войтенко  В.М.</w:t>
            </w:r>
          </w:p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Плевак</w:t>
            </w:r>
            <w:proofErr w:type="spellEnd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Федорчук</w:t>
            </w:r>
            <w:proofErr w:type="spellEnd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Стефанович Л.В.</w:t>
            </w:r>
          </w:p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57C" w:rsidRPr="007D7AA2" w:rsidRDefault="00F3457C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Кучер М.В.</w:t>
            </w:r>
          </w:p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Лєва В.С.</w:t>
            </w:r>
          </w:p>
          <w:p w:rsidR="00535AB5" w:rsidRPr="007D7AA2" w:rsidRDefault="00535AB5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57C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3457C" w:rsidRPr="007D7AA2">
              <w:rPr>
                <w:rFonts w:ascii="Times New Roman" w:hAnsi="Times New Roman" w:cs="Times New Roman"/>
                <w:sz w:val="26"/>
                <w:szCs w:val="26"/>
              </w:rPr>
              <w:t>авиденко Т.С.</w:t>
            </w:r>
          </w:p>
        </w:tc>
      </w:tr>
      <w:tr w:rsidR="007E4E8A" w:rsidRPr="007D7AA2" w:rsidTr="00107AB9">
        <w:trPr>
          <w:trHeight w:val="2700"/>
        </w:trPr>
        <w:tc>
          <w:tcPr>
            <w:tcW w:w="1598" w:type="dxa"/>
          </w:tcPr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8A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19.11.</w:t>
            </w:r>
          </w:p>
        </w:tc>
        <w:tc>
          <w:tcPr>
            <w:tcW w:w="4747" w:type="dxa"/>
          </w:tcPr>
          <w:p w:rsidR="0075243D" w:rsidRPr="007D7AA2" w:rsidRDefault="0075243D" w:rsidP="007524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Розучування українських народних ігор.  Конкурс загадок про осінь. </w:t>
            </w:r>
          </w:p>
          <w:p w:rsidR="0075243D" w:rsidRPr="007D7AA2" w:rsidRDefault="0075243D" w:rsidP="007524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Підготовка до МАН.</w:t>
            </w:r>
          </w:p>
          <w:p w:rsidR="0075243D" w:rsidRPr="007D7AA2" w:rsidRDefault="0075243D" w:rsidP="007524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Робота гуртка </w:t>
            </w:r>
            <w:r w:rsidR="00AE2476" w:rsidRPr="007D7AA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Джура</w:t>
            </w:r>
            <w:r w:rsidR="00AE2476" w:rsidRPr="007D7AA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5243D" w:rsidRPr="007D7AA2" w:rsidRDefault="0075243D" w:rsidP="007524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Підготовка до ЗНО з фізики.</w:t>
            </w:r>
          </w:p>
          <w:p w:rsidR="0075243D" w:rsidRPr="007D7AA2" w:rsidRDefault="0075243D" w:rsidP="007524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Підготовка списків на списання.</w:t>
            </w:r>
          </w:p>
          <w:p w:rsidR="0075243D" w:rsidRPr="007D7AA2" w:rsidRDefault="00AE2476" w:rsidP="007524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243D" w:rsidRPr="007D7AA2" w:rsidRDefault="0075243D" w:rsidP="007524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Настільний теніс</w:t>
            </w:r>
          </w:p>
          <w:p w:rsidR="0075243D" w:rsidRPr="007D7AA2" w:rsidRDefault="0075243D" w:rsidP="007524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8A" w:rsidRPr="007D7AA2" w:rsidRDefault="007E4E8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E4E8A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1-4кл.</w:t>
            </w:r>
          </w:p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9 кл.</w:t>
            </w:r>
          </w:p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9-10кл.</w:t>
            </w:r>
          </w:p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11 кл.</w:t>
            </w:r>
          </w:p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7-9кл.</w:t>
            </w:r>
          </w:p>
        </w:tc>
        <w:tc>
          <w:tcPr>
            <w:tcW w:w="2268" w:type="dxa"/>
          </w:tcPr>
          <w:p w:rsidR="007E4E8A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 Класні керівники</w:t>
            </w:r>
          </w:p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Кучер М.В.</w:t>
            </w:r>
          </w:p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Перець С.І.</w:t>
            </w:r>
          </w:p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Цяпенко</w:t>
            </w:r>
            <w:proofErr w:type="spellEnd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Стефанович Л.В.</w:t>
            </w:r>
          </w:p>
          <w:p w:rsidR="0075243D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Волянський</w:t>
            </w:r>
            <w:proofErr w:type="spellEnd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</w:tr>
      <w:tr w:rsidR="007E4E8A" w:rsidRPr="007D7AA2" w:rsidTr="00107AB9">
        <w:tc>
          <w:tcPr>
            <w:tcW w:w="1598" w:type="dxa"/>
          </w:tcPr>
          <w:p w:rsidR="00BC213A" w:rsidRPr="007D7AA2" w:rsidRDefault="00BC213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3A" w:rsidRPr="007D7AA2" w:rsidRDefault="00BC213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3A" w:rsidRPr="007D7AA2" w:rsidRDefault="00BC213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3A" w:rsidRPr="007D7AA2" w:rsidRDefault="00BC213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8A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20.11.</w:t>
            </w:r>
          </w:p>
        </w:tc>
        <w:tc>
          <w:tcPr>
            <w:tcW w:w="4747" w:type="dxa"/>
          </w:tcPr>
          <w:p w:rsidR="007E4E8A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  Вікторина «З якої казки»</w:t>
            </w:r>
            <w:r w:rsidR="00AE2476" w:rsidRPr="007D7A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5243D" w:rsidRPr="007D7AA2" w:rsidRDefault="00C03784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Перегляд навчальних мул</w:t>
            </w:r>
            <w:r w:rsidR="0075243D" w:rsidRPr="007D7AA2">
              <w:rPr>
                <w:rFonts w:ascii="Times New Roman" w:hAnsi="Times New Roman" w:cs="Times New Roman"/>
                <w:sz w:val="26"/>
                <w:szCs w:val="26"/>
              </w:rPr>
              <w:t>ьтфільмів</w:t>
            </w: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03784" w:rsidRPr="007D7AA2" w:rsidRDefault="00C03784" w:rsidP="00C037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Інформаційний гурток «Мишка».</w:t>
            </w:r>
          </w:p>
          <w:p w:rsidR="00C03784" w:rsidRPr="007D7AA2" w:rsidRDefault="00C03784" w:rsidP="00C037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 Підготовка до олімпіади з географії</w:t>
            </w:r>
            <w:r w:rsidR="00BC213A" w:rsidRPr="007D7A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C213A" w:rsidRPr="007D7AA2" w:rsidRDefault="00BC213A" w:rsidP="00C037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Підготовка до олімпіади з математики.</w:t>
            </w:r>
          </w:p>
          <w:p w:rsidR="00BC213A" w:rsidRPr="007D7AA2" w:rsidRDefault="00BC213A" w:rsidP="00C037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Робота  у бібліотеці у «Книжковій лікарні»</w:t>
            </w:r>
          </w:p>
          <w:p w:rsidR="00C03784" w:rsidRPr="007D7AA2" w:rsidRDefault="00C03784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E4E8A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1кл.</w:t>
            </w:r>
          </w:p>
          <w:p w:rsidR="0075243D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03784" w:rsidRPr="007D7AA2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  <w:p w:rsidR="00C03784" w:rsidRPr="007D7AA2" w:rsidRDefault="00C03784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5-6кл.</w:t>
            </w:r>
          </w:p>
          <w:p w:rsidR="00C03784" w:rsidRPr="007D7AA2" w:rsidRDefault="00C03784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9 кл.</w:t>
            </w:r>
          </w:p>
          <w:p w:rsidR="00BC213A" w:rsidRPr="007D7AA2" w:rsidRDefault="00BC213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3A" w:rsidRPr="007D7AA2" w:rsidRDefault="00BC213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10кл.</w:t>
            </w:r>
          </w:p>
        </w:tc>
        <w:tc>
          <w:tcPr>
            <w:tcW w:w="2268" w:type="dxa"/>
          </w:tcPr>
          <w:p w:rsidR="007E4E8A" w:rsidRPr="007D7AA2" w:rsidRDefault="0075243D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Войтенко В.М</w:t>
            </w:r>
            <w:r w:rsidR="00C03784" w:rsidRPr="007D7A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03784" w:rsidRPr="007D7AA2" w:rsidRDefault="00C03784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Плевак</w:t>
            </w:r>
            <w:proofErr w:type="spellEnd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  <w:p w:rsidR="00C03784" w:rsidRPr="007D7AA2" w:rsidRDefault="00C03784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Ферорчук</w:t>
            </w:r>
            <w:proofErr w:type="spellEnd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  <w:p w:rsidR="00C03784" w:rsidRPr="007D7AA2" w:rsidRDefault="00C03784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Король О.П.</w:t>
            </w:r>
          </w:p>
          <w:p w:rsidR="00BC213A" w:rsidRPr="007D7AA2" w:rsidRDefault="00BC213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Сніжна О.М.</w:t>
            </w:r>
          </w:p>
          <w:p w:rsidR="00BC213A" w:rsidRPr="007D7AA2" w:rsidRDefault="00BC213A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Стефанович Л.В.</w:t>
            </w:r>
          </w:p>
        </w:tc>
      </w:tr>
      <w:tr w:rsidR="007E4E8A" w:rsidRPr="007D7AA2" w:rsidTr="00107AB9">
        <w:tc>
          <w:tcPr>
            <w:tcW w:w="1598" w:type="dxa"/>
          </w:tcPr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8A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</w:tc>
        <w:tc>
          <w:tcPr>
            <w:tcW w:w="4747" w:type="dxa"/>
          </w:tcPr>
          <w:p w:rsidR="007E4E8A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Робота гуртка «Джура»</w:t>
            </w: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Підготовка до олімпіади з фізики.</w:t>
            </w: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Перегляд фільму «Воїни духу»</w:t>
            </w: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(кінотеатр  Зоря).</w:t>
            </w: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Настільний теніс.</w:t>
            </w: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Екскурсія до шкільної бібліотеки.</w:t>
            </w:r>
          </w:p>
        </w:tc>
        <w:tc>
          <w:tcPr>
            <w:tcW w:w="1276" w:type="dxa"/>
          </w:tcPr>
          <w:p w:rsidR="007E4E8A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9-11кл.</w:t>
            </w: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7-11кл.</w:t>
            </w: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Бажаючі</w:t>
            </w: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3-4 кл.</w:t>
            </w:r>
          </w:p>
        </w:tc>
        <w:tc>
          <w:tcPr>
            <w:tcW w:w="2268" w:type="dxa"/>
          </w:tcPr>
          <w:p w:rsidR="007E4E8A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Перець С.І.</w:t>
            </w: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Цяпенко</w:t>
            </w:r>
            <w:proofErr w:type="spellEnd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Редзель</w:t>
            </w:r>
            <w:proofErr w:type="spellEnd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 О.О.</w:t>
            </w: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Волянський</w:t>
            </w:r>
            <w:proofErr w:type="spellEnd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Класні керівники</w:t>
            </w:r>
          </w:p>
        </w:tc>
      </w:tr>
      <w:tr w:rsidR="007E4E8A" w:rsidRPr="007D7AA2" w:rsidTr="00107AB9">
        <w:tc>
          <w:tcPr>
            <w:tcW w:w="1598" w:type="dxa"/>
          </w:tcPr>
          <w:p w:rsidR="00107AB9" w:rsidRPr="007D7AA2" w:rsidRDefault="00107AB9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AB9" w:rsidRPr="007D7AA2" w:rsidRDefault="00107AB9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8A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22.11</w:t>
            </w:r>
          </w:p>
        </w:tc>
        <w:tc>
          <w:tcPr>
            <w:tcW w:w="4747" w:type="dxa"/>
          </w:tcPr>
          <w:p w:rsidR="007E4E8A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Конкурс на кращого гумориста.</w:t>
            </w: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Відеоролики «Здоров’я -  запорука щасливого життя».</w:t>
            </w: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Підготовка до ЗНО з англійської мови.</w:t>
            </w:r>
          </w:p>
          <w:p w:rsidR="00107AB9" w:rsidRPr="007D7AA2" w:rsidRDefault="00107AB9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Підготовка до олімпіади з математики.</w:t>
            </w:r>
          </w:p>
        </w:tc>
        <w:tc>
          <w:tcPr>
            <w:tcW w:w="1276" w:type="dxa"/>
          </w:tcPr>
          <w:p w:rsidR="007E4E8A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1-4 кл.</w:t>
            </w:r>
          </w:p>
          <w:p w:rsidR="00107AB9" w:rsidRPr="007D7AA2" w:rsidRDefault="00107AB9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AB9" w:rsidRPr="007D7AA2" w:rsidRDefault="00107AB9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6-9кл.</w:t>
            </w:r>
          </w:p>
          <w:p w:rsidR="00107AB9" w:rsidRPr="007D7AA2" w:rsidRDefault="00107AB9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AB9" w:rsidRPr="007D7AA2" w:rsidRDefault="00107AB9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11кл.</w:t>
            </w:r>
          </w:p>
          <w:p w:rsidR="00107AB9" w:rsidRPr="007D7AA2" w:rsidRDefault="00107AB9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10 кл.</w:t>
            </w:r>
          </w:p>
        </w:tc>
        <w:tc>
          <w:tcPr>
            <w:tcW w:w="2268" w:type="dxa"/>
          </w:tcPr>
          <w:p w:rsidR="00107AB9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Вч</w:t>
            </w:r>
            <w:proofErr w:type="spellEnd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. початкових класів.</w:t>
            </w: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Педагог – організатор.</w:t>
            </w:r>
          </w:p>
          <w:p w:rsidR="00AE2476" w:rsidRPr="007D7AA2" w:rsidRDefault="00AE2476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Редзель</w:t>
            </w:r>
            <w:proofErr w:type="spellEnd"/>
            <w:r w:rsidRPr="007D7AA2">
              <w:rPr>
                <w:rFonts w:ascii="Times New Roman" w:hAnsi="Times New Roman" w:cs="Times New Roman"/>
                <w:sz w:val="26"/>
                <w:szCs w:val="26"/>
              </w:rPr>
              <w:t xml:space="preserve"> О.О.</w:t>
            </w:r>
          </w:p>
          <w:p w:rsidR="00AE2476" w:rsidRPr="007D7AA2" w:rsidRDefault="00107AB9" w:rsidP="007E4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AA2">
              <w:rPr>
                <w:rFonts w:ascii="Times New Roman" w:hAnsi="Times New Roman" w:cs="Times New Roman"/>
                <w:sz w:val="26"/>
                <w:szCs w:val="26"/>
              </w:rPr>
              <w:t>Сніжна О.М.</w:t>
            </w:r>
          </w:p>
        </w:tc>
      </w:tr>
    </w:tbl>
    <w:p w:rsidR="005D5739" w:rsidRPr="005D5739" w:rsidRDefault="005D5739" w:rsidP="007E4E8A">
      <w:pPr>
        <w:jc w:val="both"/>
        <w:rPr>
          <w:rFonts w:ascii="Times New Roman" w:hAnsi="Times New Roman" w:cs="Times New Roman"/>
          <w:sz w:val="28"/>
        </w:rPr>
      </w:pPr>
    </w:p>
    <w:sectPr w:rsidR="005D5739" w:rsidRPr="005D5739" w:rsidSect="00107AB9">
      <w:pgSz w:w="11906" w:h="16838"/>
      <w:pgMar w:top="850" w:right="850" w:bottom="850" w:left="1417" w:header="708" w:footer="708" w:gutter="0"/>
      <w:pgBorders w:offsetFrom="page">
        <w:top w:val="earth1" w:sz="10" w:space="24" w:color="auto"/>
        <w:left w:val="earth1" w:sz="10" w:space="24" w:color="auto"/>
        <w:bottom w:val="earth1" w:sz="10" w:space="24" w:color="auto"/>
        <w:right w:val="earth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5739"/>
    <w:rsid w:val="00107AB9"/>
    <w:rsid w:val="00442585"/>
    <w:rsid w:val="004E0D99"/>
    <w:rsid w:val="00535AB5"/>
    <w:rsid w:val="005D5739"/>
    <w:rsid w:val="0075243D"/>
    <w:rsid w:val="007D7AA2"/>
    <w:rsid w:val="007E4E8A"/>
    <w:rsid w:val="00AE2476"/>
    <w:rsid w:val="00BC213A"/>
    <w:rsid w:val="00C03784"/>
    <w:rsid w:val="00F3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77CD-8C38-4F66-9DC5-78B3B6E7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U-05</dc:creator>
  <cp:keywords/>
  <dc:description/>
  <cp:lastModifiedBy>U-05</cp:lastModifiedBy>
  <cp:revision>8</cp:revision>
  <dcterms:created xsi:type="dcterms:W3CDTF">2019-11-12T23:12:00Z</dcterms:created>
  <dcterms:modified xsi:type="dcterms:W3CDTF">2019-11-13T02:04:00Z</dcterms:modified>
</cp:coreProperties>
</file>